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D55B" w14:textId="2EBA1F1A" w:rsidR="00603CE7" w:rsidRPr="000943BA" w:rsidRDefault="00197EB2" w:rsidP="00326A28">
      <w:pPr>
        <w:spacing w:line="0" w:lineRule="atLeast"/>
        <w:jc w:val="center"/>
        <w:rPr>
          <w:rFonts w:ascii="ＭＳ 明朝" w:hAnsi="ＭＳ 明朝"/>
          <w:bCs/>
          <w:sz w:val="28"/>
          <w:szCs w:val="28"/>
        </w:rPr>
      </w:pPr>
      <w:r w:rsidRPr="000943BA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CCFD9" wp14:editId="0AB560A2">
                <wp:simplePos x="0" y="0"/>
                <wp:positionH relativeFrom="margin">
                  <wp:posOffset>5367655</wp:posOffset>
                </wp:positionH>
                <wp:positionV relativeFrom="paragraph">
                  <wp:posOffset>-407214</wp:posOffset>
                </wp:positionV>
                <wp:extent cx="1219200" cy="306705"/>
                <wp:effectExtent l="0" t="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C5B62" w14:textId="0948022B" w:rsidR="005A0385" w:rsidRPr="005A0385" w:rsidRDefault="00F92FDC" w:rsidP="005A0385">
                            <w:pPr>
                              <w:rPr>
                                <w:color w:val="0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32"/>
                              </w:rPr>
                              <w:t>第１号</w:t>
                            </w:r>
                            <w:r w:rsidR="005A0385" w:rsidRPr="00AC3DD3">
                              <w:rPr>
                                <w:rFonts w:hint="eastAsia"/>
                                <w:color w:val="000000"/>
                                <w:sz w:val="24"/>
                                <w:szCs w:val="32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CCFD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22.65pt;margin-top:-32.05pt;width:96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" filled="f" stroked="f">
                <v:textbox>
                  <w:txbxContent>
                    <w:p w14:paraId="336C5B62" w14:textId="0948022B" w:rsidR="005A0385" w:rsidRPr="005A0385" w:rsidRDefault="00F92FDC" w:rsidP="005A0385">
                      <w:pPr>
                        <w:rPr>
                          <w:color w:val="00000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  <w:t>第１号</w:t>
                      </w:r>
                      <w:r w:rsidR="005A0385" w:rsidRPr="00AC3DD3"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B4D" w:rsidRPr="000943BA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F01744" wp14:editId="21ADDF90">
                <wp:simplePos x="0" y="0"/>
                <wp:positionH relativeFrom="column">
                  <wp:posOffset>2652395</wp:posOffset>
                </wp:positionH>
                <wp:positionV relativeFrom="paragraph">
                  <wp:posOffset>-595630</wp:posOffset>
                </wp:positionV>
                <wp:extent cx="448573" cy="460974"/>
                <wp:effectExtent l="0" t="0" r="889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573" cy="460974"/>
                          <a:chOff x="0" y="0"/>
                          <a:chExt cx="448573" cy="460974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448573" cy="460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E4D02" w14:textId="77777777" w:rsidR="00B16C4E" w:rsidRPr="00FB053D" w:rsidRDefault="00B16C4E" w:rsidP="00B16C4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053D">
                                <w:rPr>
                                  <w:rFonts w:ascii="ＭＳ 明朝" w:eastAsia="ＭＳ 明朝" w:hAnsi="ＭＳ 明朝" w:cs="Times New Roman" w:hint="eastAsia"/>
                                  <w:sz w:val="20"/>
                                  <w:szCs w:val="20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mongolianVert" wrap="square" lIns="27432" tIns="0" rIns="27432" bIns="0" anchor="ctr" anchorCtr="0" upright="1">
                          <a:noAutofit/>
                        </wps:bodyPr>
                      </wps:wsp>
                      <wps:wsp>
                        <wps:cNvPr id="13" name="楕円 13"/>
                        <wps:cNvSpPr>
                          <a:spLocks noChangeAspect="1"/>
                        </wps:cNvSpPr>
                        <wps:spPr>
                          <a:xfrm>
                            <a:off x="19050" y="38100"/>
                            <a:ext cx="406800" cy="4068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01744" id="グループ化 2" o:spid="_x0000_s1027" style="position:absolute;left:0;text-align:left;margin-left:208.85pt;margin-top:-46.9pt;width:35.3pt;height:36.3pt;z-index:251660288" coordsize="448573,460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">
                <v:shape id="Text Box 2" o:spid="_x0000_s1028" type="#_x0000_t202" style="position:absolute;width:448573;height:46097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" stroked="f">
                  <v:textbox style="layout-flow:vertical;mso-layout-flow-alt:top-to-bottom" inset="2.16pt,0,2.16pt,0">
                    <w:txbxContent>
                      <w:p w14:paraId="6B0E4D02" w14:textId="77777777" w:rsidR="00B16C4E" w:rsidRPr="00FB053D" w:rsidRDefault="00B16C4E" w:rsidP="00B16C4E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B053D">
                          <w:rPr>
                            <w:rFonts w:ascii="ＭＳ 明朝" w:eastAsia="ＭＳ 明朝" w:hAnsi="ＭＳ 明朝" w:cs="Times New Roman" w:hint="eastAsia"/>
                            <w:sz w:val="20"/>
                            <w:szCs w:val="20"/>
                          </w:rPr>
                          <w:t>捨印</w:t>
                        </w:r>
                      </w:p>
                    </w:txbxContent>
                  </v:textbox>
                </v:shape>
                <v:oval id="楕円 13" o:spid="_x0000_s1029" style="position:absolute;left:19050;top:38100;width:406800;height:406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" filled="f" strokecolor="black [3213]" strokeweight="1pt">
                  <v:stroke dashstyle="1 1"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603CE7" w:rsidRPr="000943BA">
        <w:rPr>
          <w:rFonts w:ascii="ＭＳ 明朝" w:hAnsi="ＭＳ 明朝" w:hint="eastAsia"/>
          <w:bCs/>
          <w:sz w:val="28"/>
          <w:szCs w:val="28"/>
        </w:rPr>
        <w:t>貨物自動車運送業</w:t>
      </w:r>
      <w:r w:rsidR="00893FB2" w:rsidRPr="000943BA">
        <w:rPr>
          <w:rFonts w:ascii="ＭＳ 明朝" w:hAnsi="ＭＳ 明朝" w:hint="eastAsia"/>
          <w:bCs/>
          <w:sz w:val="28"/>
          <w:szCs w:val="28"/>
        </w:rPr>
        <w:t>環境改善緊急支援</w:t>
      </w:r>
      <w:r w:rsidR="00603CE7" w:rsidRPr="000943BA">
        <w:rPr>
          <w:rFonts w:ascii="ＭＳ 明朝" w:hAnsi="ＭＳ 明朝" w:hint="eastAsia"/>
          <w:bCs/>
          <w:sz w:val="28"/>
          <w:szCs w:val="28"/>
        </w:rPr>
        <w:t>事業費補助金</w:t>
      </w:r>
    </w:p>
    <w:p w14:paraId="30CC5B62" w14:textId="3FC02AD6" w:rsidR="000B0097" w:rsidRPr="000943BA" w:rsidRDefault="00603CE7" w:rsidP="00326A28">
      <w:pPr>
        <w:spacing w:line="0" w:lineRule="atLeast"/>
        <w:jc w:val="center"/>
        <w:rPr>
          <w:rFonts w:ascii="ＭＳ 明朝" w:hAnsi="ＭＳ 明朝"/>
          <w:bCs/>
          <w:sz w:val="28"/>
          <w:szCs w:val="28"/>
        </w:rPr>
      </w:pPr>
      <w:r w:rsidRPr="000943BA">
        <w:rPr>
          <w:rFonts w:ascii="ＭＳ 明朝" w:hAnsi="ＭＳ 明朝" w:hint="eastAsia"/>
          <w:bCs/>
          <w:sz w:val="28"/>
          <w:szCs w:val="28"/>
        </w:rPr>
        <w:t>交付申請書兼請求書</w:t>
      </w:r>
    </w:p>
    <w:p w14:paraId="235CE4AB" w14:textId="1D6AAE2D" w:rsidR="00EB0AEF" w:rsidRPr="000943BA" w:rsidRDefault="00EB0AEF" w:rsidP="00603CE7">
      <w:pPr>
        <w:spacing w:line="0" w:lineRule="atLeast"/>
        <w:jc w:val="center"/>
        <w:rPr>
          <w:rFonts w:ascii="ＭＳ 明朝" w:hAnsi="ＭＳ 明朝"/>
          <w:sz w:val="24"/>
          <w:szCs w:val="32"/>
        </w:rPr>
      </w:pPr>
    </w:p>
    <w:p w14:paraId="34BF995A" w14:textId="02BEC415" w:rsidR="00442508" w:rsidRPr="000943BA" w:rsidRDefault="00814CEF" w:rsidP="00206471">
      <w:pPr>
        <w:ind w:rightChars="201" w:right="422"/>
        <w:jc w:val="right"/>
        <w:rPr>
          <w:rFonts w:ascii="ＭＳ 明朝" w:hAnsi="ＭＳ 明朝"/>
          <w:sz w:val="24"/>
          <w:szCs w:val="32"/>
        </w:rPr>
      </w:pPr>
      <w:r w:rsidRPr="000943BA">
        <w:rPr>
          <w:rFonts w:ascii="ＭＳ 明朝" w:hAnsi="ＭＳ 明朝" w:hint="eastAsia"/>
          <w:sz w:val="24"/>
          <w:szCs w:val="32"/>
        </w:rPr>
        <w:t>令和</w:t>
      </w:r>
      <w:r w:rsidR="00442508" w:rsidRPr="000943BA">
        <w:rPr>
          <w:rFonts w:ascii="ＭＳ 明朝" w:hAnsi="ＭＳ 明朝" w:hint="eastAsia"/>
          <w:sz w:val="24"/>
          <w:szCs w:val="32"/>
        </w:rPr>
        <w:t xml:space="preserve">　</w:t>
      </w:r>
      <w:r w:rsidR="0028547D" w:rsidRPr="000943BA">
        <w:rPr>
          <w:rFonts w:ascii="ＭＳ 明朝" w:hAnsi="ＭＳ 明朝" w:hint="eastAsia"/>
          <w:sz w:val="24"/>
          <w:szCs w:val="32"/>
        </w:rPr>
        <w:t xml:space="preserve"> </w:t>
      </w:r>
      <w:r w:rsidR="00442508" w:rsidRPr="000943BA">
        <w:rPr>
          <w:rFonts w:ascii="ＭＳ 明朝" w:hAnsi="ＭＳ 明朝" w:hint="eastAsia"/>
          <w:sz w:val="24"/>
          <w:szCs w:val="32"/>
        </w:rPr>
        <w:t xml:space="preserve">年　</w:t>
      </w:r>
      <w:r w:rsidR="0028547D" w:rsidRPr="000943BA">
        <w:rPr>
          <w:rFonts w:ascii="ＭＳ 明朝" w:hAnsi="ＭＳ 明朝" w:hint="eastAsia"/>
          <w:sz w:val="24"/>
          <w:szCs w:val="32"/>
        </w:rPr>
        <w:t xml:space="preserve"> </w:t>
      </w:r>
      <w:r w:rsidR="00442508" w:rsidRPr="000943BA">
        <w:rPr>
          <w:rFonts w:ascii="ＭＳ 明朝" w:hAnsi="ＭＳ 明朝" w:hint="eastAsia"/>
          <w:sz w:val="24"/>
          <w:szCs w:val="32"/>
        </w:rPr>
        <w:t xml:space="preserve">月　</w:t>
      </w:r>
      <w:r w:rsidR="0028547D" w:rsidRPr="000943BA">
        <w:rPr>
          <w:rFonts w:ascii="ＭＳ 明朝" w:hAnsi="ＭＳ 明朝" w:hint="eastAsia"/>
          <w:sz w:val="24"/>
          <w:szCs w:val="32"/>
        </w:rPr>
        <w:t xml:space="preserve"> </w:t>
      </w:r>
      <w:r w:rsidR="00442508" w:rsidRPr="000943BA">
        <w:rPr>
          <w:rFonts w:ascii="ＭＳ 明朝" w:hAnsi="ＭＳ 明朝" w:hint="eastAsia"/>
          <w:sz w:val="24"/>
          <w:szCs w:val="32"/>
        </w:rPr>
        <w:t>日</w:t>
      </w:r>
    </w:p>
    <w:p w14:paraId="5DB8E808" w14:textId="79554453" w:rsidR="00442508" w:rsidRPr="000943BA" w:rsidRDefault="00C855F6">
      <w:pPr>
        <w:rPr>
          <w:rFonts w:ascii="ＭＳ 明朝" w:hAnsi="ＭＳ 明朝"/>
          <w:sz w:val="24"/>
          <w:szCs w:val="32"/>
        </w:rPr>
      </w:pPr>
      <w:r w:rsidRPr="000943BA">
        <w:rPr>
          <w:rFonts w:ascii="ＭＳ 明朝" w:hAnsi="ＭＳ 明朝" w:hint="eastAsia"/>
          <w:sz w:val="24"/>
          <w:szCs w:val="32"/>
        </w:rPr>
        <w:t>公益</w:t>
      </w:r>
      <w:r w:rsidR="00442508" w:rsidRPr="000943BA">
        <w:rPr>
          <w:rFonts w:ascii="ＭＳ 明朝" w:hAnsi="ＭＳ 明朝" w:hint="eastAsia"/>
          <w:sz w:val="24"/>
          <w:szCs w:val="32"/>
        </w:rPr>
        <w:t xml:space="preserve">社団法人 </w:t>
      </w:r>
      <w:r w:rsidR="00603CE7" w:rsidRPr="000943BA">
        <w:rPr>
          <w:rFonts w:ascii="ＭＳ 明朝" w:hAnsi="ＭＳ 明朝" w:hint="eastAsia"/>
          <w:sz w:val="24"/>
          <w:szCs w:val="32"/>
        </w:rPr>
        <w:t>大分</w:t>
      </w:r>
      <w:r w:rsidR="00442508" w:rsidRPr="000943BA">
        <w:rPr>
          <w:rFonts w:ascii="ＭＳ 明朝" w:hAnsi="ＭＳ 明朝" w:hint="eastAsia"/>
          <w:sz w:val="24"/>
          <w:szCs w:val="32"/>
        </w:rPr>
        <w:t>県トラック協会 会長　殿</w:t>
      </w:r>
    </w:p>
    <w:p w14:paraId="47CD20C1" w14:textId="0955FA46" w:rsidR="00442508" w:rsidRPr="000943BA" w:rsidRDefault="00442508" w:rsidP="00B651EA">
      <w:pPr>
        <w:spacing w:beforeLines="50" w:before="183"/>
        <w:ind w:leftChars="2000" w:left="4200"/>
        <w:jc w:val="left"/>
        <w:rPr>
          <w:rFonts w:ascii="ＭＳ 明朝" w:hAnsi="ＭＳ 明朝"/>
          <w:sz w:val="22"/>
          <w:szCs w:val="28"/>
          <w:lang w:eastAsia="zh-CN"/>
        </w:rPr>
      </w:pPr>
      <w:r w:rsidRPr="000943BA">
        <w:rPr>
          <w:rFonts w:ascii="ＭＳ 明朝" w:hAnsi="ＭＳ 明朝" w:hint="eastAsia"/>
          <w:sz w:val="22"/>
          <w:szCs w:val="28"/>
          <w:lang w:eastAsia="zh-CN"/>
        </w:rPr>
        <w:t>（申請者）</w:t>
      </w:r>
    </w:p>
    <w:p w14:paraId="236E7145" w14:textId="572B1285" w:rsidR="00442508" w:rsidRPr="000943BA" w:rsidRDefault="00442508" w:rsidP="00673EB8">
      <w:pPr>
        <w:ind w:leftChars="2000" w:left="4200"/>
        <w:rPr>
          <w:rFonts w:ascii="ＭＳ 明朝" w:hAnsi="ＭＳ 明朝"/>
          <w:sz w:val="22"/>
          <w:szCs w:val="28"/>
          <w:lang w:eastAsia="zh-CN"/>
        </w:rPr>
      </w:pPr>
      <w:r w:rsidRPr="000943BA">
        <w:rPr>
          <w:rFonts w:ascii="ＭＳ 明朝" w:hAnsi="ＭＳ 明朝" w:hint="eastAsia"/>
          <w:sz w:val="22"/>
          <w:szCs w:val="28"/>
          <w:lang w:eastAsia="zh-CN"/>
        </w:rPr>
        <w:t>所</w:t>
      </w:r>
      <w:r w:rsidR="00673EB8" w:rsidRPr="000943BA">
        <w:rPr>
          <w:rFonts w:ascii="ＭＳ 明朝" w:hAnsi="ＭＳ 明朝" w:hint="eastAsia"/>
          <w:sz w:val="22"/>
          <w:szCs w:val="28"/>
          <w:lang w:eastAsia="zh-CN"/>
        </w:rPr>
        <w:t xml:space="preserve"> </w:t>
      </w:r>
      <w:r w:rsidRPr="000943BA">
        <w:rPr>
          <w:rFonts w:ascii="ＭＳ 明朝" w:hAnsi="ＭＳ 明朝" w:hint="eastAsia"/>
          <w:sz w:val="22"/>
          <w:szCs w:val="28"/>
          <w:lang w:eastAsia="zh-CN"/>
        </w:rPr>
        <w:t>在</w:t>
      </w:r>
      <w:r w:rsidR="00673EB8" w:rsidRPr="000943BA">
        <w:rPr>
          <w:rFonts w:ascii="ＭＳ 明朝" w:hAnsi="ＭＳ 明朝" w:hint="eastAsia"/>
          <w:sz w:val="22"/>
          <w:szCs w:val="28"/>
          <w:lang w:eastAsia="zh-CN"/>
        </w:rPr>
        <w:t xml:space="preserve"> </w:t>
      </w:r>
      <w:r w:rsidRPr="000943BA">
        <w:rPr>
          <w:rFonts w:ascii="ＭＳ 明朝" w:hAnsi="ＭＳ 明朝" w:hint="eastAsia"/>
          <w:sz w:val="22"/>
          <w:szCs w:val="28"/>
          <w:lang w:eastAsia="zh-CN"/>
        </w:rPr>
        <w:t>地</w:t>
      </w:r>
      <w:r w:rsidR="00673EB8" w:rsidRPr="000943BA">
        <w:rPr>
          <w:rFonts w:ascii="ＭＳ 明朝" w:hAnsi="ＭＳ 明朝" w:hint="eastAsia"/>
          <w:sz w:val="22"/>
          <w:szCs w:val="28"/>
          <w:lang w:eastAsia="zh-CN"/>
        </w:rPr>
        <w:t xml:space="preserve">　</w:t>
      </w:r>
    </w:p>
    <w:p w14:paraId="5EFC1FC8" w14:textId="460EE042" w:rsidR="00442508" w:rsidRPr="000943BA" w:rsidRDefault="00442508" w:rsidP="00673EB8">
      <w:pPr>
        <w:ind w:leftChars="2000" w:left="4200"/>
        <w:rPr>
          <w:rFonts w:ascii="ＭＳ 明朝" w:hAnsi="ＭＳ 明朝"/>
          <w:sz w:val="22"/>
          <w:szCs w:val="28"/>
          <w:lang w:eastAsia="zh-CN"/>
        </w:rPr>
      </w:pPr>
      <w:r w:rsidRPr="000943BA">
        <w:rPr>
          <w:rFonts w:ascii="ＭＳ 明朝" w:hAnsi="ＭＳ 明朝" w:hint="eastAsia"/>
          <w:sz w:val="22"/>
          <w:szCs w:val="28"/>
          <w:lang w:eastAsia="zh-CN"/>
        </w:rPr>
        <w:t>会</w:t>
      </w:r>
      <w:r w:rsidR="00673EB8" w:rsidRPr="000943BA">
        <w:rPr>
          <w:rFonts w:ascii="ＭＳ 明朝" w:hAnsi="ＭＳ 明朝" w:hint="eastAsia"/>
          <w:sz w:val="22"/>
          <w:szCs w:val="28"/>
          <w:lang w:eastAsia="zh-CN"/>
        </w:rPr>
        <w:t xml:space="preserve"> </w:t>
      </w:r>
      <w:r w:rsidRPr="000943BA">
        <w:rPr>
          <w:rFonts w:ascii="ＭＳ 明朝" w:hAnsi="ＭＳ 明朝" w:hint="eastAsia"/>
          <w:sz w:val="22"/>
          <w:szCs w:val="28"/>
          <w:lang w:eastAsia="zh-CN"/>
        </w:rPr>
        <w:t>社</w:t>
      </w:r>
      <w:r w:rsidR="00673EB8" w:rsidRPr="000943BA">
        <w:rPr>
          <w:rFonts w:ascii="ＭＳ 明朝" w:hAnsi="ＭＳ 明朝" w:hint="eastAsia"/>
          <w:sz w:val="22"/>
          <w:szCs w:val="28"/>
          <w:lang w:eastAsia="zh-CN"/>
        </w:rPr>
        <w:t xml:space="preserve"> </w:t>
      </w:r>
      <w:r w:rsidRPr="000943BA">
        <w:rPr>
          <w:rFonts w:ascii="ＭＳ 明朝" w:hAnsi="ＭＳ 明朝" w:hint="eastAsia"/>
          <w:sz w:val="22"/>
          <w:szCs w:val="28"/>
          <w:lang w:eastAsia="zh-CN"/>
        </w:rPr>
        <w:t>名</w:t>
      </w:r>
    </w:p>
    <w:p w14:paraId="095C32F2" w14:textId="6328F3B2" w:rsidR="00442508" w:rsidRPr="000943BA" w:rsidRDefault="00442508" w:rsidP="00673EB8">
      <w:pPr>
        <w:ind w:leftChars="2000" w:left="4200"/>
        <w:jc w:val="left"/>
        <w:rPr>
          <w:rFonts w:ascii="ＭＳ 明朝" w:hAnsi="ＭＳ 明朝"/>
          <w:sz w:val="22"/>
          <w:szCs w:val="28"/>
          <w:lang w:eastAsia="zh-CN"/>
        </w:rPr>
      </w:pPr>
      <w:r w:rsidRPr="000943BA">
        <w:rPr>
          <w:rFonts w:ascii="ＭＳ 明朝" w:hAnsi="ＭＳ 明朝" w:hint="eastAsia"/>
          <w:sz w:val="22"/>
          <w:szCs w:val="28"/>
          <w:lang w:eastAsia="zh-CN"/>
        </w:rPr>
        <w:t>代表者名</w:t>
      </w:r>
      <w:r w:rsidR="00664B9B" w:rsidRPr="000943BA">
        <w:rPr>
          <w:rFonts w:ascii="ＭＳ 明朝" w:hAnsi="ＭＳ 明朝" w:hint="eastAsia"/>
          <w:sz w:val="22"/>
          <w:szCs w:val="28"/>
          <w:lang w:eastAsia="zh-CN"/>
        </w:rPr>
        <w:t xml:space="preserve">　　　　　　　　　　　　　　　　</w:t>
      </w:r>
      <w:r w:rsidR="00673EB8" w:rsidRPr="000943BA">
        <w:rPr>
          <w:rFonts w:ascii="ＭＳ 明朝" w:hAnsi="ＭＳ 明朝" w:hint="eastAsia"/>
          <w:sz w:val="22"/>
          <w:szCs w:val="28"/>
          <w:lang w:eastAsia="zh-CN"/>
        </w:rPr>
        <w:t>㊞</w:t>
      </w:r>
    </w:p>
    <w:p w14:paraId="311B27FC" w14:textId="46353C58" w:rsidR="00442508" w:rsidRPr="000943BA" w:rsidRDefault="00442508" w:rsidP="00673EB8">
      <w:pPr>
        <w:ind w:leftChars="2000" w:left="4200"/>
        <w:rPr>
          <w:rFonts w:ascii="ＭＳ 明朝" w:hAnsi="ＭＳ 明朝"/>
          <w:sz w:val="22"/>
          <w:szCs w:val="28"/>
        </w:rPr>
      </w:pPr>
      <w:r w:rsidRPr="000943BA">
        <w:rPr>
          <w:rFonts w:ascii="ＭＳ 明朝" w:hAnsi="ＭＳ 明朝" w:hint="eastAsia"/>
          <w:sz w:val="22"/>
          <w:szCs w:val="28"/>
        </w:rPr>
        <w:t>電話番号</w:t>
      </w:r>
    </w:p>
    <w:p w14:paraId="79D9BF9E" w14:textId="0358D55D" w:rsidR="00442508" w:rsidRPr="000943BA" w:rsidRDefault="00442508" w:rsidP="00673EB8">
      <w:pPr>
        <w:ind w:leftChars="2000" w:left="4200"/>
        <w:rPr>
          <w:rFonts w:ascii="ＭＳ 明朝" w:hAnsi="ＭＳ 明朝"/>
          <w:sz w:val="22"/>
          <w:szCs w:val="28"/>
        </w:rPr>
      </w:pPr>
      <w:r w:rsidRPr="000943BA">
        <w:rPr>
          <w:rFonts w:ascii="ＭＳ 明朝" w:hAnsi="ＭＳ 明朝" w:hint="eastAsia"/>
          <w:sz w:val="22"/>
          <w:szCs w:val="28"/>
        </w:rPr>
        <w:t>担当者名</w:t>
      </w:r>
    </w:p>
    <w:p w14:paraId="55729478" w14:textId="01FDF8A7" w:rsidR="00664B9B" w:rsidRPr="000943BA" w:rsidRDefault="00664B9B" w:rsidP="00673EB8">
      <w:pPr>
        <w:rPr>
          <w:rFonts w:ascii="ＭＳ 明朝" w:hAnsi="ＭＳ 明朝"/>
          <w:sz w:val="24"/>
          <w:szCs w:val="32"/>
        </w:rPr>
      </w:pPr>
    </w:p>
    <w:p w14:paraId="080F4A07" w14:textId="1CDD20DD" w:rsidR="00603CE7" w:rsidRPr="000943BA" w:rsidRDefault="00603CE7" w:rsidP="00603CE7">
      <w:pPr>
        <w:ind w:firstLineChars="300" w:firstLine="720"/>
        <w:rPr>
          <w:rFonts w:ascii="ＭＳ 明朝" w:hAnsi="ＭＳ 明朝"/>
          <w:sz w:val="24"/>
          <w:szCs w:val="32"/>
        </w:rPr>
      </w:pPr>
      <w:r w:rsidRPr="000943BA">
        <w:rPr>
          <w:rFonts w:ascii="ＭＳ 明朝" w:hAnsi="ＭＳ 明朝" w:hint="eastAsia"/>
          <w:sz w:val="24"/>
          <w:szCs w:val="32"/>
        </w:rPr>
        <w:t>貨物自動車運送業</w:t>
      </w:r>
      <w:r w:rsidR="00893FB2" w:rsidRPr="000943BA">
        <w:rPr>
          <w:rFonts w:ascii="ＭＳ 明朝" w:hAnsi="ＭＳ 明朝" w:hint="eastAsia"/>
          <w:sz w:val="24"/>
          <w:szCs w:val="32"/>
        </w:rPr>
        <w:t>環境改善緊急支援</w:t>
      </w:r>
      <w:r w:rsidRPr="000943BA">
        <w:rPr>
          <w:rFonts w:ascii="ＭＳ 明朝" w:hAnsi="ＭＳ 明朝" w:hint="eastAsia"/>
          <w:sz w:val="24"/>
          <w:szCs w:val="32"/>
        </w:rPr>
        <w:t>事業補助金交付要綱</w:t>
      </w:r>
      <w:r w:rsidR="00442508" w:rsidRPr="000943BA">
        <w:rPr>
          <w:rFonts w:ascii="ＭＳ 明朝" w:hAnsi="ＭＳ 明朝" w:hint="eastAsia"/>
          <w:sz w:val="24"/>
          <w:szCs w:val="32"/>
        </w:rPr>
        <w:t>第</w:t>
      </w:r>
      <w:r w:rsidR="00AC3DD3" w:rsidRPr="000943BA">
        <w:rPr>
          <w:rFonts w:ascii="ＭＳ 明朝" w:hAnsi="ＭＳ 明朝" w:hint="eastAsia"/>
          <w:sz w:val="24"/>
          <w:szCs w:val="32"/>
        </w:rPr>
        <w:t>4</w:t>
      </w:r>
      <w:r w:rsidR="00442508" w:rsidRPr="000943BA">
        <w:rPr>
          <w:rFonts w:ascii="ＭＳ 明朝" w:hAnsi="ＭＳ 明朝" w:hint="eastAsia"/>
          <w:sz w:val="24"/>
          <w:szCs w:val="32"/>
        </w:rPr>
        <w:t>条に基づき、</w:t>
      </w:r>
    </w:p>
    <w:p w14:paraId="27B6B5AF" w14:textId="23F1A337" w:rsidR="00442508" w:rsidRPr="000943BA" w:rsidRDefault="00603CE7" w:rsidP="00603CE7">
      <w:pPr>
        <w:ind w:firstLineChars="200" w:firstLine="480"/>
        <w:rPr>
          <w:rFonts w:ascii="ＭＳ 明朝" w:hAnsi="ＭＳ 明朝"/>
          <w:sz w:val="24"/>
          <w:szCs w:val="32"/>
        </w:rPr>
      </w:pPr>
      <w:r w:rsidRPr="000943BA">
        <w:rPr>
          <w:rFonts w:ascii="ＭＳ 明朝" w:hAnsi="ＭＳ 明朝" w:hint="eastAsia"/>
          <w:sz w:val="24"/>
          <w:szCs w:val="32"/>
        </w:rPr>
        <w:t>以下</w:t>
      </w:r>
      <w:r w:rsidR="00AE4705" w:rsidRPr="000943BA">
        <w:rPr>
          <w:rFonts w:ascii="ＭＳ 明朝" w:hAnsi="ＭＳ 明朝" w:hint="eastAsia"/>
          <w:sz w:val="24"/>
          <w:szCs w:val="32"/>
        </w:rPr>
        <w:t>のとおり</w:t>
      </w:r>
      <w:r w:rsidR="00442508" w:rsidRPr="000943BA">
        <w:rPr>
          <w:rFonts w:ascii="ＭＳ 明朝" w:hAnsi="ＭＳ 明朝" w:hint="eastAsia"/>
          <w:sz w:val="24"/>
          <w:szCs w:val="32"/>
        </w:rPr>
        <w:t>申請します。</w:t>
      </w:r>
    </w:p>
    <w:p w14:paraId="38571763" w14:textId="1953EF3D" w:rsidR="005A0385" w:rsidRPr="000943BA" w:rsidRDefault="00554B83" w:rsidP="00B651EA">
      <w:pPr>
        <w:spacing w:beforeLines="50" w:before="183"/>
        <w:rPr>
          <w:rFonts w:ascii="ＭＳ 明朝" w:hAnsi="ＭＳ 明朝"/>
          <w:b/>
          <w:sz w:val="24"/>
        </w:rPr>
      </w:pPr>
      <w:r w:rsidRPr="000943BA">
        <w:rPr>
          <w:rFonts w:ascii="ＭＳ 明朝" w:hAnsi="ＭＳ 明朝" w:hint="eastAsia"/>
          <w:b/>
          <w:sz w:val="24"/>
        </w:rPr>
        <w:t xml:space="preserve"> </w:t>
      </w:r>
    </w:p>
    <w:p w14:paraId="7D1D95A4" w14:textId="4ED63BE9" w:rsidR="00603CE7" w:rsidRDefault="00603CE7" w:rsidP="00206471">
      <w:pPr>
        <w:spacing w:beforeLines="50" w:before="183"/>
        <w:ind w:rightChars="134" w:right="281"/>
        <w:jc w:val="center"/>
        <w:rPr>
          <w:rFonts w:ascii="ＭＳ 明朝" w:hAnsi="ＭＳ 明朝"/>
          <w:b/>
          <w:sz w:val="28"/>
          <w:szCs w:val="44"/>
        </w:rPr>
      </w:pPr>
      <w:r w:rsidRPr="000943BA">
        <w:rPr>
          <w:rFonts w:ascii="ＭＳ 明朝" w:hAnsi="ＭＳ 明朝" w:hint="eastAsia"/>
          <w:b/>
          <w:sz w:val="28"/>
          <w:szCs w:val="44"/>
        </w:rPr>
        <w:t>補助申請金額：</w:t>
      </w:r>
      <w:r w:rsidRPr="000943BA">
        <w:rPr>
          <w:rFonts w:ascii="ＭＳ 明朝" w:hAnsi="ＭＳ 明朝" w:hint="eastAsia"/>
          <w:b/>
          <w:sz w:val="28"/>
          <w:szCs w:val="44"/>
          <w:u w:val="single"/>
        </w:rPr>
        <w:t xml:space="preserve">　　　　　　　　　</w:t>
      </w:r>
      <w:r w:rsidRPr="000943BA">
        <w:rPr>
          <w:rFonts w:ascii="ＭＳ 明朝" w:hAnsi="ＭＳ 明朝" w:hint="eastAsia"/>
          <w:b/>
          <w:sz w:val="28"/>
          <w:szCs w:val="44"/>
        </w:rPr>
        <w:t>円（上限</w:t>
      </w:r>
      <w:r w:rsidR="00893FB2" w:rsidRPr="000943BA">
        <w:rPr>
          <w:rFonts w:ascii="ＭＳ 明朝" w:hAnsi="ＭＳ 明朝" w:hint="eastAsia"/>
          <w:b/>
          <w:sz w:val="28"/>
          <w:szCs w:val="44"/>
        </w:rPr>
        <w:t>２５０</w:t>
      </w:r>
      <w:r w:rsidRPr="000943BA">
        <w:rPr>
          <w:rFonts w:ascii="ＭＳ 明朝" w:hAnsi="ＭＳ 明朝" w:hint="eastAsia"/>
          <w:b/>
          <w:sz w:val="28"/>
          <w:szCs w:val="44"/>
        </w:rPr>
        <w:t>万円）</w:t>
      </w:r>
    </w:p>
    <w:p w14:paraId="290B9B6D" w14:textId="77777777" w:rsidR="007B554F" w:rsidRPr="000943BA" w:rsidRDefault="007B554F" w:rsidP="007B554F">
      <w:pPr>
        <w:spacing w:beforeLines="50" w:before="183"/>
        <w:ind w:rightChars="134" w:right="281"/>
        <w:rPr>
          <w:rFonts w:ascii="ＭＳ 明朝" w:hAnsi="ＭＳ 明朝"/>
          <w:b/>
          <w:sz w:val="28"/>
          <w:szCs w:val="44"/>
        </w:rPr>
      </w:pPr>
    </w:p>
    <w:p w14:paraId="1032594A" w14:textId="68AD594D" w:rsidR="00893FB2" w:rsidRPr="000943BA" w:rsidRDefault="007B554F" w:rsidP="007B554F">
      <w:pPr>
        <w:spacing w:beforeLines="50" w:before="183" w:line="0" w:lineRule="atLeast"/>
        <w:ind w:right="960"/>
        <w:jc w:val="left"/>
        <w:rPr>
          <w:rFonts w:ascii="ＭＳ 明朝" w:hAnsi="ＭＳ 明朝"/>
          <w:b/>
          <w:sz w:val="24"/>
          <w:szCs w:val="40"/>
        </w:rPr>
      </w:pPr>
      <w:r>
        <w:rPr>
          <w:rFonts w:ascii="ＭＳ 明朝" w:hAnsi="ＭＳ 明朝" w:hint="eastAsia"/>
          <w:bCs/>
          <w:sz w:val="24"/>
          <w:szCs w:val="40"/>
        </w:rPr>
        <w:t xml:space="preserve">【内訳】　　　</w:t>
      </w:r>
      <w:r w:rsidR="000943BA">
        <w:rPr>
          <w:rFonts w:ascii="ＭＳ 明朝" w:hAnsi="ＭＳ 明朝" w:hint="eastAsia"/>
          <w:bCs/>
          <w:sz w:val="24"/>
          <w:szCs w:val="40"/>
        </w:rPr>
        <w:t>所有台数は</w:t>
      </w:r>
      <w:r w:rsidR="000943BA" w:rsidRPr="000943BA">
        <w:rPr>
          <w:rFonts w:ascii="ＭＳ 明朝" w:hAnsi="ＭＳ 明朝" w:hint="eastAsia"/>
          <w:bCs/>
          <w:sz w:val="24"/>
          <w:szCs w:val="40"/>
        </w:rPr>
        <w:t>令和５年10月末現在の</w:t>
      </w:r>
      <w:r w:rsidR="000943BA">
        <w:rPr>
          <w:rFonts w:ascii="ＭＳ 明朝" w:hAnsi="ＭＳ 明朝" w:hint="eastAsia"/>
          <w:bCs/>
          <w:sz w:val="24"/>
          <w:szCs w:val="40"/>
        </w:rPr>
        <w:t>大分運輸支局登録している</w:t>
      </w:r>
      <w:r w:rsidR="000943BA" w:rsidRPr="000943BA">
        <w:rPr>
          <w:rFonts w:ascii="ＭＳ 明朝" w:hAnsi="ＭＳ 明朝" w:hint="eastAsia"/>
          <w:bCs/>
          <w:sz w:val="24"/>
          <w:szCs w:val="40"/>
        </w:rPr>
        <w:t>台数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575"/>
        <w:gridCol w:w="3522"/>
      </w:tblGrid>
      <w:tr w:rsidR="00893FB2" w:rsidRPr="000943BA" w14:paraId="2C607F2F" w14:textId="3ABE9D9E" w:rsidTr="00893FB2">
        <w:tc>
          <w:tcPr>
            <w:tcW w:w="3256" w:type="dxa"/>
          </w:tcPr>
          <w:p w14:paraId="7994333B" w14:textId="4181C2B0" w:rsidR="00893FB2" w:rsidRPr="000943BA" w:rsidRDefault="00893FB2" w:rsidP="007F0207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>対象車両</w:t>
            </w:r>
          </w:p>
        </w:tc>
        <w:tc>
          <w:tcPr>
            <w:tcW w:w="1559" w:type="dxa"/>
          </w:tcPr>
          <w:p w14:paraId="457E47B5" w14:textId="4A9754B2" w:rsidR="00893FB2" w:rsidRPr="000943BA" w:rsidRDefault="00893FB2" w:rsidP="007F0207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>所有台数</w:t>
            </w:r>
          </w:p>
        </w:tc>
        <w:tc>
          <w:tcPr>
            <w:tcW w:w="1575" w:type="dxa"/>
          </w:tcPr>
          <w:p w14:paraId="1891CC8A" w14:textId="4C485091" w:rsidR="00893FB2" w:rsidRPr="000943BA" w:rsidRDefault="00893FB2" w:rsidP="007F0207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>申請台数</w:t>
            </w:r>
          </w:p>
        </w:tc>
        <w:tc>
          <w:tcPr>
            <w:tcW w:w="3522" w:type="dxa"/>
          </w:tcPr>
          <w:p w14:paraId="3DB19A6E" w14:textId="76D66902" w:rsidR="00893FB2" w:rsidRPr="000943BA" w:rsidRDefault="00893FB2" w:rsidP="007F0207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>申請金額</w:t>
            </w:r>
          </w:p>
        </w:tc>
      </w:tr>
      <w:tr w:rsidR="00893FB2" w:rsidRPr="000943BA" w14:paraId="5A5649CE" w14:textId="5D74D4C0" w:rsidTr="00893FB2">
        <w:trPr>
          <w:trHeight w:val="225"/>
        </w:trPr>
        <w:tc>
          <w:tcPr>
            <w:tcW w:w="3256" w:type="dxa"/>
          </w:tcPr>
          <w:p w14:paraId="0CFBF8A2" w14:textId="7043B3BB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>車両総重量１１ｔ以上</w:t>
            </w:r>
          </w:p>
        </w:tc>
        <w:tc>
          <w:tcPr>
            <w:tcW w:w="1559" w:type="dxa"/>
          </w:tcPr>
          <w:p w14:paraId="397E0810" w14:textId="0BFC0DFD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台</w:t>
            </w:r>
          </w:p>
        </w:tc>
        <w:tc>
          <w:tcPr>
            <w:tcW w:w="1575" w:type="dxa"/>
          </w:tcPr>
          <w:p w14:paraId="330823E8" w14:textId="39192B8D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　台</w:t>
            </w:r>
          </w:p>
        </w:tc>
        <w:tc>
          <w:tcPr>
            <w:tcW w:w="3522" w:type="dxa"/>
          </w:tcPr>
          <w:p w14:paraId="6612C335" w14:textId="562AFEF5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　　　　　　　円</w:t>
            </w:r>
          </w:p>
        </w:tc>
      </w:tr>
      <w:tr w:rsidR="00893FB2" w:rsidRPr="000943BA" w14:paraId="30BFDA19" w14:textId="77777777" w:rsidTr="00893FB2">
        <w:trPr>
          <w:trHeight w:val="255"/>
        </w:trPr>
        <w:tc>
          <w:tcPr>
            <w:tcW w:w="3256" w:type="dxa"/>
          </w:tcPr>
          <w:p w14:paraId="32FA40D1" w14:textId="1B581EB6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>車両総重量１１ｔ</w:t>
            </w:r>
            <w:r w:rsidR="004926A3">
              <w:rPr>
                <w:rFonts w:ascii="ＭＳ 明朝" w:hAnsi="ＭＳ 明朝" w:hint="eastAsia"/>
                <w:b/>
                <w:sz w:val="24"/>
                <w:szCs w:val="40"/>
              </w:rPr>
              <w:t>未満</w:t>
            </w:r>
          </w:p>
        </w:tc>
        <w:tc>
          <w:tcPr>
            <w:tcW w:w="1559" w:type="dxa"/>
          </w:tcPr>
          <w:p w14:paraId="45957308" w14:textId="5FB151AA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台</w:t>
            </w:r>
          </w:p>
        </w:tc>
        <w:tc>
          <w:tcPr>
            <w:tcW w:w="1575" w:type="dxa"/>
          </w:tcPr>
          <w:p w14:paraId="116AE355" w14:textId="15A89E30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　台</w:t>
            </w:r>
          </w:p>
        </w:tc>
        <w:tc>
          <w:tcPr>
            <w:tcW w:w="3522" w:type="dxa"/>
          </w:tcPr>
          <w:p w14:paraId="4C9FFD29" w14:textId="2C475EDA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　　　　　　　円</w:t>
            </w:r>
          </w:p>
        </w:tc>
      </w:tr>
      <w:tr w:rsidR="00893FB2" w:rsidRPr="000943BA" w14:paraId="4F903D4A" w14:textId="5B3B0034" w:rsidTr="00893FB2">
        <w:trPr>
          <w:trHeight w:val="210"/>
        </w:trPr>
        <w:tc>
          <w:tcPr>
            <w:tcW w:w="3256" w:type="dxa"/>
          </w:tcPr>
          <w:p w14:paraId="3B5A4B76" w14:textId="46E6E253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>軽車両・その他</w:t>
            </w:r>
          </w:p>
        </w:tc>
        <w:tc>
          <w:tcPr>
            <w:tcW w:w="1559" w:type="dxa"/>
          </w:tcPr>
          <w:p w14:paraId="120DCFBA" w14:textId="3096CDC9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台</w:t>
            </w:r>
          </w:p>
        </w:tc>
        <w:tc>
          <w:tcPr>
            <w:tcW w:w="1575" w:type="dxa"/>
          </w:tcPr>
          <w:p w14:paraId="36E6CE97" w14:textId="00C94260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　台</w:t>
            </w:r>
          </w:p>
        </w:tc>
        <w:tc>
          <w:tcPr>
            <w:tcW w:w="3522" w:type="dxa"/>
          </w:tcPr>
          <w:p w14:paraId="0183C361" w14:textId="4DE0C59D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>―</w:t>
            </w:r>
          </w:p>
        </w:tc>
      </w:tr>
      <w:tr w:rsidR="00893FB2" w:rsidRPr="000943BA" w14:paraId="5EE57818" w14:textId="77777777" w:rsidTr="00893FB2">
        <w:trPr>
          <w:trHeight w:val="270"/>
        </w:trPr>
        <w:tc>
          <w:tcPr>
            <w:tcW w:w="3256" w:type="dxa"/>
          </w:tcPr>
          <w:p w14:paraId="7C2DD898" w14:textId="4A7F4579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>合　　　　　計</w:t>
            </w:r>
          </w:p>
        </w:tc>
        <w:tc>
          <w:tcPr>
            <w:tcW w:w="1559" w:type="dxa"/>
          </w:tcPr>
          <w:p w14:paraId="05DB475E" w14:textId="23DA44A0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台</w:t>
            </w:r>
          </w:p>
        </w:tc>
        <w:tc>
          <w:tcPr>
            <w:tcW w:w="1575" w:type="dxa"/>
          </w:tcPr>
          <w:p w14:paraId="484D9646" w14:textId="63E5EA13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　台</w:t>
            </w:r>
          </w:p>
        </w:tc>
        <w:tc>
          <w:tcPr>
            <w:tcW w:w="3522" w:type="dxa"/>
          </w:tcPr>
          <w:p w14:paraId="638ACCF3" w14:textId="545D04A9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　　　　　　　円</w:t>
            </w:r>
          </w:p>
        </w:tc>
      </w:tr>
    </w:tbl>
    <w:p w14:paraId="27B2A9AE" w14:textId="5D47DD13" w:rsidR="008B6D59" w:rsidRPr="000943BA" w:rsidRDefault="00AA2F05" w:rsidP="004A493B">
      <w:pPr>
        <w:spacing w:beforeLines="50" w:before="183"/>
        <w:rPr>
          <w:rFonts w:ascii="ＭＳ 明朝" w:hAnsi="ＭＳ 明朝"/>
          <w:b/>
          <w:bCs/>
          <w:sz w:val="24"/>
        </w:rPr>
      </w:pPr>
      <w:r w:rsidRPr="000943BA">
        <w:rPr>
          <w:rFonts w:ascii="ＭＳ 明朝" w:hAnsi="ＭＳ 明朝" w:hint="eastAsia"/>
          <w:b/>
          <w:bCs/>
          <w:sz w:val="24"/>
        </w:rPr>
        <w:t>【</w:t>
      </w:r>
      <w:r w:rsidR="0063017E" w:rsidRPr="000943BA">
        <w:rPr>
          <w:rFonts w:ascii="ＭＳ 明朝" w:hAnsi="ＭＳ 明朝" w:hint="eastAsia"/>
          <w:b/>
          <w:bCs/>
          <w:sz w:val="24"/>
        </w:rPr>
        <w:t>補助金</w:t>
      </w:r>
      <w:r w:rsidRPr="000943BA">
        <w:rPr>
          <w:rFonts w:ascii="ＭＳ 明朝" w:hAnsi="ＭＳ 明朝" w:hint="eastAsia"/>
          <w:b/>
          <w:bCs/>
          <w:sz w:val="24"/>
        </w:rPr>
        <w:t>振込先金融機関】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2796"/>
        <w:gridCol w:w="4399"/>
      </w:tblGrid>
      <w:tr w:rsidR="0063017E" w:rsidRPr="000943BA" w14:paraId="64C53BFC" w14:textId="77777777" w:rsidTr="0063017E">
        <w:trPr>
          <w:trHeight w:val="886"/>
          <w:jc w:val="center"/>
        </w:trPr>
        <w:tc>
          <w:tcPr>
            <w:tcW w:w="1877" w:type="dxa"/>
            <w:vAlign w:val="center"/>
          </w:tcPr>
          <w:p w14:paraId="0C244E02" w14:textId="1461F0C2" w:rsidR="0063017E" w:rsidRPr="000943BA" w:rsidRDefault="0063017E" w:rsidP="00936D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43BA">
              <w:rPr>
                <w:rFonts w:ascii="ＭＳ 明朝" w:hAnsi="ＭＳ 明朝" w:hint="eastAsia"/>
                <w:sz w:val="22"/>
                <w:szCs w:val="22"/>
              </w:rPr>
              <w:t>金 融 機 関 名</w:t>
            </w:r>
          </w:p>
        </w:tc>
        <w:tc>
          <w:tcPr>
            <w:tcW w:w="2796" w:type="dxa"/>
            <w:vAlign w:val="center"/>
          </w:tcPr>
          <w:p w14:paraId="77A5C4F4" w14:textId="087B1D9E" w:rsidR="0063017E" w:rsidRPr="000943BA" w:rsidRDefault="0063017E" w:rsidP="0063017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943BA">
              <w:rPr>
                <w:rFonts w:ascii="ＭＳ 明朝" w:hAnsi="ＭＳ 明朝" w:hint="eastAsia"/>
                <w:sz w:val="22"/>
                <w:szCs w:val="22"/>
              </w:rPr>
              <w:t>銀行</w:t>
            </w:r>
          </w:p>
        </w:tc>
        <w:tc>
          <w:tcPr>
            <w:tcW w:w="4399" w:type="dxa"/>
            <w:vAlign w:val="center"/>
          </w:tcPr>
          <w:p w14:paraId="3EA7BF96" w14:textId="4E0BF106" w:rsidR="0063017E" w:rsidRPr="000943BA" w:rsidRDefault="0063017E" w:rsidP="0063017E">
            <w:pPr>
              <w:wordWrap w:val="0"/>
              <w:ind w:right="40" w:firstLineChars="600" w:firstLine="1320"/>
              <w:rPr>
                <w:rFonts w:ascii="ＭＳ 明朝" w:hAnsi="ＭＳ 明朝"/>
                <w:sz w:val="22"/>
                <w:szCs w:val="22"/>
              </w:rPr>
            </w:pPr>
            <w:r w:rsidRPr="000943BA">
              <w:rPr>
                <w:rFonts w:ascii="ＭＳ 明朝" w:hAnsi="ＭＳ 明朝" w:hint="eastAsia"/>
                <w:sz w:val="22"/>
                <w:szCs w:val="22"/>
              </w:rPr>
              <w:t>支店　　　普通 ・ 当座</w:t>
            </w:r>
          </w:p>
          <w:p w14:paraId="67D15560" w14:textId="62943692" w:rsidR="0063017E" w:rsidRPr="000943BA" w:rsidRDefault="0063017E" w:rsidP="0063017E">
            <w:pPr>
              <w:wordWrap w:val="0"/>
              <w:ind w:right="1540"/>
              <w:rPr>
                <w:rFonts w:ascii="ＭＳ 明朝" w:hAnsi="ＭＳ 明朝"/>
                <w:sz w:val="22"/>
                <w:szCs w:val="22"/>
              </w:rPr>
            </w:pPr>
            <w:r w:rsidRPr="000943BA">
              <w:rPr>
                <w:rFonts w:ascii="ＭＳ 明朝" w:hAnsi="ＭＳ 明朝" w:hint="eastAsia"/>
                <w:sz w:val="22"/>
                <w:szCs w:val="22"/>
              </w:rPr>
              <w:t>（口座番号）N</w:t>
            </w:r>
            <w:r w:rsidRPr="000943BA">
              <w:rPr>
                <w:rFonts w:ascii="ＭＳ 明朝" w:hAnsi="ＭＳ 明朝"/>
                <w:sz w:val="22"/>
                <w:szCs w:val="22"/>
              </w:rPr>
              <w:t>o</w:t>
            </w:r>
            <w:r w:rsidRPr="000943BA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</w:tr>
      <w:tr w:rsidR="00F905E2" w:rsidRPr="000943BA" w14:paraId="1824D2B9" w14:textId="77777777" w:rsidTr="007F0207">
        <w:trPr>
          <w:trHeight w:val="284"/>
          <w:jc w:val="center"/>
        </w:trPr>
        <w:tc>
          <w:tcPr>
            <w:tcW w:w="1877" w:type="dxa"/>
            <w:vMerge w:val="restart"/>
            <w:vAlign w:val="center"/>
          </w:tcPr>
          <w:p w14:paraId="42B4DB84" w14:textId="77777777" w:rsidR="00C96892" w:rsidRPr="000943BA" w:rsidRDefault="00C96892" w:rsidP="00936D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43BA">
              <w:rPr>
                <w:rFonts w:ascii="ＭＳ 明朝" w:hAnsi="ＭＳ 明朝" w:hint="eastAsia"/>
                <w:sz w:val="22"/>
                <w:szCs w:val="22"/>
              </w:rPr>
              <w:t xml:space="preserve">口　座　</w:t>
            </w:r>
            <w:r w:rsidR="00DE4CB6" w:rsidRPr="000943BA">
              <w:rPr>
                <w:rFonts w:ascii="ＭＳ 明朝" w:hAnsi="ＭＳ 明朝" w:hint="eastAsia"/>
                <w:sz w:val="22"/>
                <w:szCs w:val="22"/>
              </w:rPr>
              <w:t>名　義</w:t>
            </w:r>
          </w:p>
        </w:tc>
        <w:tc>
          <w:tcPr>
            <w:tcW w:w="7195" w:type="dxa"/>
            <w:gridSpan w:val="2"/>
            <w:tcBorders>
              <w:bottom w:val="dashed" w:sz="4" w:space="0" w:color="auto"/>
            </w:tcBorders>
            <w:vAlign w:val="center"/>
          </w:tcPr>
          <w:p w14:paraId="2F562DB9" w14:textId="77777777" w:rsidR="00C96892" w:rsidRPr="000943BA" w:rsidRDefault="00DE4CB6" w:rsidP="00936DF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0943BA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F905E2" w:rsidRPr="000943BA" w14:paraId="18957DC7" w14:textId="77777777" w:rsidTr="0063017E">
        <w:trPr>
          <w:trHeight w:val="663"/>
          <w:jc w:val="center"/>
        </w:trPr>
        <w:tc>
          <w:tcPr>
            <w:tcW w:w="1877" w:type="dxa"/>
            <w:vMerge/>
            <w:vAlign w:val="center"/>
          </w:tcPr>
          <w:p w14:paraId="57B4C5BE" w14:textId="77777777" w:rsidR="00C96892" w:rsidRPr="000943BA" w:rsidRDefault="00C96892" w:rsidP="00936DF5">
            <w:pPr>
              <w:ind w:firstLineChars="150" w:firstLine="33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95" w:type="dxa"/>
            <w:gridSpan w:val="2"/>
            <w:tcBorders>
              <w:top w:val="dashed" w:sz="4" w:space="0" w:color="auto"/>
            </w:tcBorders>
            <w:vAlign w:val="center"/>
          </w:tcPr>
          <w:p w14:paraId="6A71534C" w14:textId="77777777" w:rsidR="00C96892" w:rsidRPr="000943BA" w:rsidRDefault="00C96892" w:rsidP="008B6D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089DB3E" w14:textId="77777777" w:rsidR="0060736D" w:rsidRDefault="0060736D" w:rsidP="007F0207">
      <w:pPr>
        <w:ind w:leftChars="200" w:left="420" w:firstLineChars="600" w:firstLine="1440"/>
        <w:rPr>
          <w:rFonts w:ascii="ＭＳ 明朝" w:hAnsi="ＭＳ 明朝"/>
          <w:sz w:val="24"/>
        </w:rPr>
      </w:pPr>
    </w:p>
    <w:p w14:paraId="13BF8E49" w14:textId="2156F88C" w:rsidR="009358CB" w:rsidRDefault="00C85FE4" w:rsidP="007F0207">
      <w:pPr>
        <w:ind w:leftChars="200" w:left="420" w:firstLineChars="600" w:firstLine="1440"/>
        <w:rPr>
          <w:rFonts w:ascii="ＭＳ 明朝" w:hAnsi="ＭＳ 明朝"/>
          <w:sz w:val="24"/>
        </w:rPr>
      </w:pPr>
      <w:r w:rsidRPr="000943BA">
        <w:rPr>
          <w:rFonts w:ascii="ＭＳ 明朝" w:hAnsi="ＭＳ 明朝" w:hint="eastAsia"/>
          <w:sz w:val="24"/>
        </w:rPr>
        <w:t>提出期限：</w:t>
      </w:r>
      <w:r w:rsidR="00FB053D" w:rsidRPr="000943BA">
        <w:rPr>
          <w:rFonts w:ascii="ＭＳ 明朝" w:hAnsi="ＭＳ 明朝" w:hint="eastAsia"/>
          <w:sz w:val="24"/>
          <w:u w:val="single"/>
        </w:rPr>
        <w:t>令和</w:t>
      </w:r>
      <w:r w:rsidR="00893FB2" w:rsidRPr="000943BA">
        <w:rPr>
          <w:rFonts w:ascii="ＭＳ 明朝" w:hAnsi="ＭＳ 明朝" w:hint="eastAsia"/>
          <w:sz w:val="24"/>
          <w:u w:val="single"/>
        </w:rPr>
        <w:t>６</w:t>
      </w:r>
      <w:r w:rsidRPr="000943BA">
        <w:rPr>
          <w:rFonts w:ascii="ＭＳ 明朝" w:hAnsi="ＭＳ 明朝" w:hint="eastAsia"/>
          <w:sz w:val="24"/>
          <w:u w:val="single"/>
        </w:rPr>
        <w:t>年</w:t>
      </w:r>
      <w:r w:rsidR="00893FB2" w:rsidRPr="000943BA">
        <w:rPr>
          <w:rFonts w:ascii="ＭＳ 明朝" w:hAnsi="ＭＳ 明朝" w:hint="eastAsia"/>
          <w:sz w:val="24"/>
          <w:u w:val="single"/>
        </w:rPr>
        <w:t>１</w:t>
      </w:r>
      <w:r w:rsidR="00F51E3F" w:rsidRPr="000943BA">
        <w:rPr>
          <w:rFonts w:ascii="ＭＳ 明朝" w:hAnsi="ＭＳ 明朝" w:hint="eastAsia"/>
          <w:sz w:val="24"/>
          <w:u w:val="single"/>
        </w:rPr>
        <w:t>月</w:t>
      </w:r>
      <w:r w:rsidR="00212DB6" w:rsidRPr="000943BA">
        <w:rPr>
          <w:rFonts w:ascii="ＭＳ 明朝" w:hAnsi="ＭＳ 明朝" w:hint="eastAsia"/>
          <w:sz w:val="24"/>
          <w:u w:val="single"/>
        </w:rPr>
        <w:t>３１</w:t>
      </w:r>
      <w:r w:rsidRPr="000943BA">
        <w:rPr>
          <w:rFonts w:ascii="ＭＳ 明朝" w:hAnsi="ＭＳ 明朝" w:hint="eastAsia"/>
          <w:sz w:val="24"/>
          <w:u w:val="single"/>
        </w:rPr>
        <w:t>日</w:t>
      </w:r>
      <w:r w:rsidR="00FB053D" w:rsidRPr="000943BA">
        <w:rPr>
          <w:rFonts w:ascii="ＭＳ 明朝" w:hAnsi="ＭＳ 明朝" w:hint="eastAsia"/>
          <w:sz w:val="24"/>
          <w:u w:val="single"/>
        </w:rPr>
        <w:t>（</w:t>
      </w:r>
      <w:r w:rsidR="00893FB2" w:rsidRPr="000943BA">
        <w:rPr>
          <w:rFonts w:ascii="ＭＳ 明朝" w:hAnsi="ＭＳ 明朝" w:hint="eastAsia"/>
          <w:sz w:val="24"/>
          <w:u w:val="single"/>
        </w:rPr>
        <w:t>水</w:t>
      </w:r>
      <w:r w:rsidR="00FB053D" w:rsidRPr="000943BA">
        <w:rPr>
          <w:rFonts w:ascii="ＭＳ 明朝" w:hAnsi="ＭＳ 明朝" w:hint="eastAsia"/>
          <w:sz w:val="24"/>
          <w:u w:val="single"/>
        </w:rPr>
        <w:t>）</w:t>
      </w:r>
      <w:r w:rsidR="007F0207" w:rsidRPr="000943BA">
        <w:rPr>
          <w:rFonts w:ascii="ＭＳ 明朝" w:hAnsi="ＭＳ 明朝" w:hint="eastAsia"/>
          <w:sz w:val="24"/>
          <w:u w:val="single"/>
        </w:rPr>
        <w:t xml:space="preserve">　※期日厳守</w:t>
      </w:r>
      <w:r w:rsidR="000D16BC" w:rsidRPr="000943BA">
        <w:rPr>
          <w:rFonts w:ascii="ＭＳ 明朝" w:hAnsi="ＭＳ 明朝" w:hint="eastAsia"/>
          <w:sz w:val="24"/>
        </w:rPr>
        <w:t xml:space="preserve"> </w:t>
      </w:r>
    </w:p>
    <w:p w14:paraId="30047F6F" w14:textId="77777777" w:rsidR="0060736D" w:rsidRPr="000943BA" w:rsidRDefault="0060736D" w:rsidP="007F0207">
      <w:pPr>
        <w:ind w:leftChars="200" w:left="420" w:firstLineChars="600" w:firstLine="1320"/>
        <w:rPr>
          <w:rFonts w:ascii="ＭＳ 明朝" w:hAnsi="ＭＳ 明朝"/>
          <w:sz w:val="2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0"/>
        <w:gridCol w:w="7302"/>
      </w:tblGrid>
      <w:tr w:rsidR="0060736D" w14:paraId="213A4AB7" w14:textId="701BA912" w:rsidTr="0060736D">
        <w:tc>
          <w:tcPr>
            <w:tcW w:w="2610" w:type="dxa"/>
          </w:tcPr>
          <w:p w14:paraId="3F50FE58" w14:textId="16A7033F" w:rsidR="0060736D" w:rsidRDefault="0060736D" w:rsidP="0060736D">
            <w:pPr>
              <w:ind w:firstLineChars="100" w:firstLine="210"/>
              <w:rPr>
                <w:rFonts w:ascii="ＭＳ 明朝" w:hAnsi="ＭＳ 明朝"/>
              </w:rPr>
            </w:pPr>
            <w:bookmarkStart w:id="0" w:name="_Hlk149224251"/>
            <w:r>
              <w:rPr>
                <w:rFonts w:ascii="ＭＳ 明朝" w:hAnsi="ＭＳ 明朝" w:hint="eastAsia"/>
              </w:rPr>
              <w:t>【所属支部・分会名】</w:t>
            </w:r>
          </w:p>
        </w:tc>
        <w:tc>
          <w:tcPr>
            <w:tcW w:w="7302" w:type="dxa"/>
          </w:tcPr>
          <w:p w14:paraId="70320F59" w14:textId="77777777" w:rsidR="0060736D" w:rsidRDefault="0060736D" w:rsidP="0060736D">
            <w:pPr>
              <w:ind w:left="13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支部　　　　　分会</w:t>
            </w:r>
          </w:p>
        </w:tc>
      </w:tr>
      <w:bookmarkEnd w:id="0"/>
    </w:tbl>
    <w:p w14:paraId="017F2CD5" w14:textId="77777777" w:rsidR="0060736D" w:rsidRPr="0060736D" w:rsidRDefault="0060736D" w:rsidP="000D16BC">
      <w:pPr>
        <w:rPr>
          <w:rFonts w:ascii="ＭＳ 明朝" w:hAnsi="ＭＳ 明朝"/>
        </w:rPr>
        <w:sectPr w:rsidR="0060736D" w:rsidRPr="0060736D" w:rsidSect="0063017E">
          <w:pgSz w:w="11906" w:h="16838" w:code="9"/>
          <w:pgMar w:top="1418" w:right="566" w:bottom="1134" w:left="1418" w:header="851" w:footer="992" w:gutter="0"/>
          <w:cols w:space="425"/>
          <w:docGrid w:type="lines" w:linePitch="366"/>
        </w:sectPr>
      </w:pPr>
    </w:p>
    <w:p w14:paraId="334456B0" w14:textId="77777777" w:rsidR="0037110A" w:rsidRPr="000943BA" w:rsidRDefault="0037110A" w:rsidP="0037110A">
      <w:pPr>
        <w:ind w:leftChars="100" w:left="210"/>
        <w:jc w:val="center"/>
        <w:rPr>
          <w:rFonts w:ascii="ＭＳ 明朝" w:hAnsi="ＭＳ 明朝"/>
          <w:bCs/>
          <w:sz w:val="28"/>
          <w:szCs w:val="28"/>
        </w:rPr>
      </w:pPr>
      <w:r w:rsidRPr="000943BA">
        <w:rPr>
          <w:rFonts w:ascii="ＭＳ 明朝" w:hAnsi="ＭＳ 明朝" w:hint="eastAsia"/>
          <w:bCs/>
          <w:sz w:val="28"/>
          <w:szCs w:val="28"/>
        </w:rPr>
        <w:lastRenderedPageBreak/>
        <w:t>貨物自動車運送業環境改善緊急支援事業費補助金</w:t>
      </w:r>
    </w:p>
    <w:p w14:paraId="45D337D8" w14:textId="28572C1F" w:rsidR="00893FB2" w:rsidRPr="000943BA" w:rsidRDefault="0037110A" w:rsidP="0037110A">
      <w:pPr>
        <w:ind w:leftChars="100" w:left="210"/>
        <w:jc w:val="center"/>
        <w:rPr>
          <w:rFonts w:ascii="ＭＳ 明朝" w:hAnsi="ＭＳ 明朝"/>
          <w:bCs/>
          <w:sz w:val="28"/>
          <w:szCs w:val="28"/>
        </w:rPr>
      </w:pPr>
      <w:r w:rsidRPr="000943BA">
        <w:rPr>
          <w:rFonts w:ascii="ＭＳ 明朝" w:hAnsi="ＭＳ 明朝" w:hint="eastAsia"/>
          <w:bCs/>
          <w:sz w:val="28"/>
          <w:szCs w:val="28"/>
        </w:rPr>
        <w:t>チェックリスト</w:t>
      </w:r>
    </w:p>
    <w:p w14:paraId="0700F1B0" w14:textId="77777777" w:rsidR="0037110A" w:rsidRPr="000943BA" w:rsidRDefault="0037110A" w:rsidP="0037110A">
      <w:pPr>
        <w:ind w:leftChars="100" w:left="210"/>
        <w:jc w:val="center"/>
        <w:rPr>
          <w:rFonts w:ascii="ＭＳ 明朝" w:hAnsi="ＭＳ 明朝"/>
          <w:bCs/>
          <w:sz w:val="28"/>
          <w:szCs w:val="28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6938"/>
      </w:tblGrid>
      <w:tr w:rsidR="0037110A" w:rsidRPr="000943BA" w14:paraId="774787FB" w14:textId="77777777" w:rsidTr="0037110A">
        <w:tc>
          <w:tcPr>
            <w:tcW w:w="1912" w:type="dxa"/>
          </w:tcPr>
          <w:p w14:paraId="44AA9239" w14:textId="77777777" w:rsidR="0037110A" w:rsidRPr="000943BA" w:rsidRDefault="0037110A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  <w:p w14:paraId="61ACE29A" w14:textId="77777777" w:rsidR="0037110A" w:rsidRPr="000943BA" w:rsidRDefault="0037110A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0943BA">
              <w:rPr>
                <w:rFonts w:ascii="ＭＳ 明朝" w:hAnsi="ＭＳ 明朝" w:hint="eastAsia"/>
                <w:sz w:val="24"/>
                <w:szCs w:val="32"/>
              </w:rPr>
              <w:t>事業者名</w:t>
            </w:r>
          </w:p>
          <w:p w14:paraId="65114065" w14:textId="387A3E08" w:rsidR="0037110A" w:rsidRPr="000943BA" w:rsidRDefault="0037110A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6938" w:type="dxa"/>
          </w:tcPr>
          <w:p w14:paraId="61E05C73" w14:textId="77777777" w:rsidR="0037110A" w:rsidRPr="000943BA" w:rsidRDefault="0037110A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37110A" w:rsidRPr="000943BA" w14:paraId="5D69B4CA" w14:textId="77777777" w:rsidTr="0037110A">
        <w:tc>
          <w:tcPr>
            <w:tcW w:w="1912" w:type="dxa"/>
          </w:tcPr>
          <w:p w14:paraId="419B120C" w14:textId="77777777" w:rsidR="0037110A" w:rsidRPr="000943BA" w:rsidRDefault="0037110A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  <w:p w14:paraId="0B604BD2" w14:textId="77777777" w:rsidR="0037110A" w:rsidRPr="000943BA" w:rsidRDefault="0037110A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0943BA">
              <w:rPr>
                <w:rFonts w:ascii="ＭＳ 明朝" w:hAnsi="ＭＳ 明朝" w:hint="eastAsia"/>
                <w:sz w:val="24"/>
                <w:szCs w:val="32"/>
              </w:rPr>
              <w:t>担当者名</w:t>
            </w:r>
          </w:p>
          <w:p w14:paraId="0E38B115" w14:textId="407E1FE9" w:rsidR="0037110A" w:rsidRPr="000943BA" w:rsidRDefault="0037110A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6938" w:type="dxa"/>
          </w:tcPr>
          <w:p w14:paraId="2FEE20B6" w14:textId="77777777" w:rsidR="0037110A" w:rsidRPr="000943BA" w:rsidRDefault="0037110A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14:paraId="79DA376B" w14:textId="77777777" w:rsidR="0037110A" w:rsidRDefault="0037110A" w:rsidP="0037110A">
      <w:pPr>
        <w:ind w:leftChars="100" w:left="210"/>
        <w:jc w:val="center"/>
        <w:rPr>
          <w:rFonts w:ascii="ＭＳ 明朝" w:hAnsi="ＭＳ 明朝"/>
          <w:sz w:val="24"/>
          <w:szCs w:val="32"/>
        </w:rPr>
      </w:pPr>
    </w:p>
    <w:p w14:paraId="51D95C6C" w14:textId="77777777" w:rsidR="00E33515" w:rsidRDefault="00E33515" w:rsidP="0037110A">
      <w:pPr>
        <w:ind w:leftChars="100" w:left="210"/>
        <w:jc w:val="center"/>
        <w:rPr>
          <w:rFonts w:ascii="ＭＳ 明朝" w:hAnsi="ＭＳ 明朝"/>
          <w:sz w:val="24"/>
          <w:szCs w:val="32"/>
        </w:rPr>
      </w:pPr>
    </w:p>
    <w:p w14:paraId="68728A7E" w14:textId="0463EBB3" w:rsidR="000943BA" w:rsidRDefault="000943BA" w:rsidP="000943BA">
      <w:pPr>
        <w:ind w:leftChars="100" w:left="21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チェック項目</w:t>
      </w:r>
      <w:r w:rsidR="00151903">
        <w:rPr>
          <w:rFonts w:ascii="ＭＳ 明朝" w:hAnsi="ＭＳ 明朝" w:hint="eastAsia"/>
          <w:sz w:val="24"/>
          <w:szCs w:val="32"/>
        </w:rPr>
        <w:t xml:space="preserve">　　　　　　　　　　　　　　　（</w:t>
      </w:r>
      <w:r w:rsidR="00151903" w:rsidRPr="00151903">
        <w:rPr>
          <w:rFonts w:ascii="ＭＳ 明朝" w:hAnsi="ＭＳ 明朝" w:hint="eastAsia"/>
          <w:b/>
          <w:bCs/>
          <w:sz w:val="24"/>
          <w:szCs w:val="32"/>
        </w:rPr>
        <w:t>全ての項目のクリアが必須です</w:t>
      </w:r>
      <w:r w:rsidR="00151903">
        <w:rPr>
          <w:rFonts w:ascii="ＭＳ 明朝" w:hAnsi="ＭＳ 明朝" w:hint="eastAsia"/>
          <w:sz w:val="24"/>
          <w:szCs w:val="32"/>
        </w:rPr>
        <w:t>。）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19"/>
        <w:gridCol w:w="6663"/>
        <w:gridCol w:w="1268"/>
      </w:tblGrid>
      <w:tr w:rsidR="000943BA" w14:paraId="17AC8F4E" w14:textId="77777777" w:rsidTr="007B554F">
        <w:tc>
          <w:tcPr>
            <w:tcW w:w="919" w:type="dxa"/>
          </w:tcPr>
          <w:p w14:paraId="617DAD16" w14:textId="7D9E708B" w:rsidR="000943BA" w:rsidRDefault="000943BA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ＮＯ</w:t>
            </w:r>
          </w:p>
        </w:tc>
        <w:tc>
          <w:tcPr>
            <w:tcW w:w="6663" w:type="dxa"/>
          </w:tcPr>
          <w:p w14:paraId="2D6606ED" w14:textId="58304662" w:rsidR="000943BA" w:rsidRDefault="000943BA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項目</w:t>
            </w:r>
          </w:p>
        </w:tc>
        <w:tc>
          <w:tcPr>
            <w:tcW w:w="1268" w:type="dxa"/>
          </w:tcPr>
          <w:p w14:paraId="3E247516" w14:textId="272EE3A8" w:rsidR="000943BA" w:rsidRDefault="000943BA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チェック</w:t>
            </w:r>
          </w:p>
        </w:tc>
      </w:tr>
      <w:tr w:rsidR="000943BA" w14:paraId="07400BBB" w14:textId="77777777" w:rsidTr="007B554F">
        <w:tc>
          <w:tcPr>
            <w:tcW w:w="919" w:type="dxa"/>
          </w:tcPr>
          <w:p w14:paraId="520273A9" w14:textId="76E66B44" w:rsidR="000943BA" w:rsidRDefault="007B554F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1</w:t>
            </w:r>
          </w:p>
        </w:tc>
        <w:tc>
          <w:tcPr>
            <w:tcW w:w="6663" w:type="dxa"/>
          </w:tcPr>
          <w:p w14:paraId="431BE972" w14:textId="2D561F5D" w:rsidR="000943BA" w:rsidRPr="007B554F" w:rsidRDefault="00653D41" w:rsidP="000943B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</w:t>
            </w:r>
            <w:r w:rsidR="007B554F">
              <w:rPr>
                <w:rFonts w:ascii="ＭＳ 明朝" w:hAnsi="ＭＳ 明朝" w:hint="eastAsia"/>
                <w:sz w:val="22"/>
                <w:szCs w:val="22"/>
              </w:rPr>
              <w:t>台数</w:t>
            </w:r>
            <w:r w:rsidR="007B554F" w:rsidRPr="007B554F">
              <w:rPr>
                <w:rFonts w:ascii="ＭＳ 明朝" w:hAnsi="ＭＳ 明朝" w:hint="eastAsia"/>
                <w:sz w:val="22"/>
                <w:szCs w:val="22"/>
              </w:rPr>
              <w:t>に間違いはないか</w:t>
            </w:r>
            <w:r w:rsidR="00151903">
              <w:rPr>
                <w:rFonts w:ascii="ＭＳ 明朝" w:hAnsi="ＭＳ 明朝" w:hint="eastAsia"/>
                <w:sz w:val="22"/>
                <w:szCs w:val="22"/>
              </w:rPr>
              <w:t>※１</w:t>
            </w:r>
          </w:p>
        </w:tc>
        <w:tc>
          <w:tcPr>
            <w:tcW w:w="1268" w:type="dxa"/>
          </w:tcPr>
          <w:p w14:paraId="20D78618" w14:textId="77777777" w:rsidR="000943BA" w:rsidRPr="007B554F" w:rsidRDefault="000943BA" w:rsidP="003711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43BA" w14:paraId="677E8BDC" w14:textId="77777777" w:rsidTr="007B554F">
        <w:tc>
          <w:tcPr>
            <w:tcW w:w="919" w:type="dxa"/>
          </w:tcPr>
          <w:p w14:paraId="3F0EC393" w14:textId="28F9620E" w:rsidR="000943BA" w:rsidRDefault="00E33515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２</w:t>
            </w:r>
          </w:p>
        </w:tc>
        <w:tc>
          <w:tcPr>
            <w:tcW w:w="6663" w:type="dxa"/>
          </w:tcPr>
          <w:p w14:paraId="3471B28C" w14:textId="565E1493" w:rsidR="000943BA" w:rsidRPr="007B554F" w:rsidRDefault="007B554F" w:rsidP="000943BA">
            <w:pPr>
              <w:rPr>
                <w:rFonts w:ascii="ＭＳ 明朝" w:hAnsi="ＭＳ 明朝"/>
                <w:sz w:val="22"/>
                <w:szCs w:val="22"/>
              </w:rPr>
            </w:pPr>
            <w:r w:rsidRPr="007B554F">
              <w:rPr>
                <w:rFonts w:ascii="ＭＳ 明朝" w:hAnsi="ＭＳ 明朝" w:hint="eastAsia"/>
                <w:sz w:val="22"/>
                <w:szCs w:val="22"/>
              </w:rPr>
              <w:t>交付申請書兼請求書の金額に間違いはないか</w:t>
            </w:r>
            <w:r w:rsidR="00653D41">
              <w:rPr>
                <w:rFonts w:ascii="ＭＳ 明朝" w:hAnsi="ＭＳ 明朝" w:hint="eastAsia"/>
                <w:sz w:val="22"/>
                <w:szCs w:val="22"/>
              </w:rPr>
              <w:t>（第１号様式）</w:t>
            </w:r>
          </w:p>
        </w:tc>
        <w:tc>
          <w:tcPr>
            <w:tcW w:w="1268" w:type="dxa"/>
          </w:tcPr>
          <w:p w14:paraId="08DB7E07" w14:textId="77777777" w:rsidR="000943BA" w:rsidRPr="007B554F" w:rsidRDefault="000943BA" w:rsidP="003711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43BA" w14:paraId="46B03A6F" w14:textId="77777777" w:rsidTr="007B554F">
        <w:tc>
          <w:tcPr>
            <w:tcW w:w="919" w:type="dxa"/>
          </w:tcPr>
          <w:p w14:paraId="7CC87566" w14:textId="206AF1CD" w:rsidR="000943BA" w:rsidRDefault="00E33515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３</w:t>
            </w:r>
          </w:p>
        </w:tc>
        <w:tc>
          <w:tcPr>
            <w:tcW w:w="6663" w:type="dxa"/>
          </w:tcPr>
          <w:p w14:paraId="314CBB46" w14:textId="55AB6B21" w:rsidR="000943BA" w:rsidRPr="007B554F" w:rsidRDefault="004926A3" w:rsidP="000943B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会社印、</w:t>
            </w:r>
            <w:r w:rsidR="007B554F">
              <w:rPr>
                <w:rFonts w:ascii="ＭＳ 明朝" w:hAnsi="ＭＳ 明朝" w:hint="eastAsia"/>
                <w:sz w:val="22"/>
                <w:szCs w:val="22"/>
              </w:rPr>
              <w:t>捨印は押しているか</w:t>
            </w:r>
          </w:p>
        </w:tc>
        <w:tc>
          <w:tcPr>
            <w:tcW w:w="1268" w:type="dxa"/>
          </w:tcPr>
          <w:p w14:paraId="67B93196" w14:textId="77777777" w:rsidR="000943BA" w:rsidRPr="007B554F" w:rsidRDefault="000943BA" w:rsidP="003711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43BA" w14:paraId="2D228CB5" w14:textId="77777777" w:rsidTr="007B554F">
        <w:tc>
          <w:tcPr>
            <w:tcW w:w="919" w:type="dxa"/>
          </w:tcPr>
          <w:p w14:paraId="71BE8039" w14:textId="0326EF46" w:rsidR="000943BA" w:rsidRDefault="00E33515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４</w:t>
            </w:r>
          </w:p>
        </w:tc>
        <w:tc>
          <w:tcPr>
            <w:tcW w:w="6663" w:type="dxa"/>
          </w:tcPr>
          <w:p w14:paraId="344A0AFC" w14:textId="6E66F2CC" w:rsidR="000943BA" w:rsidRPr="007B554F" w:rsidRDefault="007B554F" w:rsidP="000943B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振込先</w:t>
            </w:r>
            <w:r w:rsidR="004926A3">
              <w:rPr>
                <w:rFonts w:ascii="ＭＳ 明朝" w:hAnsi="ＭＳ 明朝" w:hint="eastAsia"/>
                <w:sz w:val="22"/>
                <w:szCs w:val="22"/>
              </w:rPr>
              <w:t>の通帳のコピーを添付しているか</w:t>
            </w:r>
          </w:p>
        </w:tc>
        <w:tc>
          <w:tcPr>
            <w:tcW w:w="1268" w:type="dxa"/>
          </w:tcPr>
          <w:p w14:paraId="17943E31" w14:textId="77777777" w:rsidR="000943BA" w:rsidRPr="007B554F" w:rsidRDefault="000943BA" w:rsidP="003711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43BA" w14:paraId="420D2927" w14:textId="77777777" w:rsidTr="007B554F">
        <w:trPr>
          <w:trHeight w:val="330"/>
        </w:trPr>
        <w:tc>
          <w:tcPr>
            <w:tcW w:w="919" w:type="dxa"/>
          </w:tcPr>
          <w:p w14:paraId="217CCA5B" w14:textId="42BCE6F1" w:rsidR="000943BA" w:rsidRDefault="00E33515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５</w:t>
            </w:r>
          </w:p>
        </w:tc>
        <w:tc>
          <w:tcPr>
            <w:tcW w:w="6663" w:type="dxa"/>
          </w:tcPr>
          <w:p w14:paraId="4B6BCD4A" w14:textId="7E19F89F" w:rsidR="007B554F" w:rsidRPr="007B554F" w:rsidRDefault="007B554F" w:rsidP="000943B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誓約書を記載し、添付しているか</w:t>
            </w:r>
            <w:r w:rsidR="00653D41">
              <w:rPr>
                <w:rFonts w:ascii="ＭＳ 明朝" w:hAnsi="ＭＳ 明朝" w:hint="eastAsia"/>
                <w:sz w:val="22"/>
                <w:szCs w:val="22"/>
              </w:rPr>
              <w:t>（第２号様式）</w:t>
            </w:r>
          </w:p>
        </w:tc>
        <w:tc>
          <w:tcPr>
            <w:tcW w:w="1268" w:type="dxa"/>
          </w:tcPr>
          <w:p w14:paraId="01AF6D9F" w14:textId="77777777" w:rsidR="000943BA" w:rsidRPr="007B554F" w:rsidRDefault="000943BA" w:rsidP="003711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554F" w14:paraId="6974FA02" w14:textId="77777777" w:rsidTr="007B554F">
        <w:trPr>
          <w:trHeight w:val="330"/>
        </w:trPr>
        <w:tc>
          <w:tcPr>
            <w:tcW w:w="919" w:type="dxa"/>
          </w:tcPr>
          <w:p w14:paraId="13AEC6C4" w14:textId="50E81C64" w:rsidR="007B554F" w:rsidRDefault="00E33515" w:rsidP="007B554F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６</w:t>
            </w:r>
          </w:p>
        </w:tc>
        <w:tc>
          <w:tcPr>
            <w:tcW w:w="6663" w:type="dxa"/>
          </w:tcPr>
          <w:p w14:paraId="330C088C" w14:textId="3D8A693F" w:rsidR="007B554F" w:rsidRDefault="007B554F" w:rsidP="007B554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荷主との交渉記録は必要部数添付しているか</w:t>
            </w:r>
            <w:r w:rsidR="00653D41">
              <w:rPr>
                <w:rFonts w:ascii="ＭＳ 明朝" w:hAnsi="ＭＳ 明朝" w:hint="eastAsia"/>
                <w:sz w:val="22"/>
                <w:szCs w:val="22"/>
              </w:rPr>
              <w:t>（参考様式１）</w:t>
            </w:r>
          </w:p>
        </w:tc>
        <w:tc>
          <w:tcPr>
            <w:tcW w:w="1268" w:type="dxa"/>
          </w:tcPr>
          <w:p w14:paraId="6FB0B74D" w14:textId="77777777" w:rsidR="007B554F" w:rsidRPr="007B554F" w:rsidRDefault="007B554F" w:rsidP="007B55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554F" w14:paraId="5F846D81" w14:textId="77777777" w:rsidTr="007B554F">
        <w:trPr>
          <w:trHeight w:val="405"/>
        </w:trPr>
        <w:tc>
          <w:tcPr>
            <w:tcW w:w="919" w:type="dxa"/>
          </w:tcPr>
          <w:p w14:paraId="0ADDA7F8" w14:textId="06A8E2A9" w:rsidR="007B554F" w:rsidRDefault="00E33515" w:rsidP="007B554F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７</w:t>
            </w:r>
          </w:p>
        </w:tc>
        <w:tc>
          <w:tcPr>
            <w:tcW w:w="6663" w:type="dxa"/>
          </w:tcPr>
          <w:p w14:paraId="748189FE" w14:textId="1FA12C67" w:rsidR="007B554F" w:rsidRDefault="007B554F" w:rsidP="007B554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荷主交渉の件数が足りない場合に理由書を添付しているか※</w:t>
            </w:r>
            <w:r w:rsidR="00151903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268" w:type="dxa"/>
          </w:tcPr>
          <w:p w14:paraId="2897B841" w14:textId="77777777" w:rsidR="007B554F" w:rsidRPr="007B554F" w:rsidRDefault="007B554F" w:rsidP="007B55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554F" w14:paraId="6161E95F" w14:textId="77777777" w:rsidTr="007B554F">
        <w:trPr>
          <w:trHeight w:val="375"/>
        </w:trPr>
        <w:tc>
          <w:tcPr>
            <w:tcW w:w="919" w:type="dxa"/>
          </w:tcPr>
          <w:p w14:paraId="2D957A80" w14:textId="1A6F5885" w:rsidR="007B554F" w:rsidRDefault="00E33515" w:rsidP="007B554F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８</w:t>
            </w:r>
          </w:p>
        </w:tc>
        <w:tc>
          <w:tcPr>
            <w:tcW w:w="6663" w:type="dxa"/>
          </w:tcPr>
          <w:p w14:paraId="5A895DA2" w14:textId="2FC82215" w:rsidR="007B554F" w:rsidRDefault="00E33515" w:rsidP="007B554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労働条件改善の計画書を添付しているか※</w:t>
            </w:r>
            <w:r w:rsidR="00151903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653D41">
              <w:rPr>
                <w:rFonts w:ascii="ＭＳ 明朝" w:hAnsi="ＭＳ 明朝" w:hint="eastAsia"/>
                <w:sz w:val="22"/>
                <w:szCs w:val="22"/>
              </w:rPr>
              <w:t>（参考様式2-1）</w:t>
            </w:r>
          </w:p>
        </w:tc>
        <w:tc>
          <w:tcPr>
            <w:tcW w:w="1268" w:type="dxa"/>
          </w:tcPr>
          <w:p w14:paraId="62DA0796" w14:textId="77777777" w:rsidR="007B554F" w:rsidRPr="007B554F" w:rsidRDefault="007B554F" w:rsidP="007B55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3515" w14:paraId="58A9A89D" w14:textId="77777777" w:rsidTr="007B554F">
        <w:trPr>
          <w:trHeight w:val="419"/>
        </w:trPr>
        <w:tc>
          <w:tcPr>
            <w:tcW w:w="919" w:type="dxa"/>
          </w:tcPr>
          <w:p w14:paraId="558BF1B8" w14:textId="61FF06F5" w:rsidR="00E33515" w:rsidRDefault="00E33515" w:rsidP="00E3351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９</w:t>
            </w:r>
          </w:p>
        </w:tc>
        <w:tc>
          <w:tcPr>
            <w:tcW w:w="6663" w:type="dxa"/>
          </w:tcPr>
          <w:p w14:paraId="74C4F6C2" w14:textId="79A79E1D" w:rsidR="00E33515" w:rsidRDefault="00E33515" w:rsidP="00E3351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運送事業の認可書を添付しているか※</w:t>
            </w:r>
            <w:r w:rsidR="00151903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268" w:type="dxa"/>
          </w:tcPr>
          <w:p w14:paraId="433B654A" w14:textId="77777777" w:rsidR="00E33515" w:rsidRPr="007B554F" w:rsidRDefault="00E33515" w:rsidP="00E335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3515" w14:paraId="065944D9" w14:textId="77777777" w:rsidTr="007B554F">
        <w:tc>
          <w:tcPr>
            <w:tcW w:w="919" w:type="dxa"/>
          </w:tcPr>
          <w:p w14:paraId="0DF0A673" w14:textId="0C3E76AC" w:rsidR="00E33515" w:rsidRDefault="00E33515" w:rsidP="00E3351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１０</w:t>
            </w:r>
          </w:p>
        </w:tc>
        <w:tc>
          <w:tcPr>
            <w:tcW w:w="6663" w:type="dxa"/>
          </w:tcPr>
          <w:p w14:paraId="642E35C2" w14:textId="4906098B" w:rsidR="00E33515" w:rsidRPr="007B554F" w:rsidRDefault="00E33515" w:rsidP="00E3351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申請台数の車検証を添付しているか</w:t>
            </w:r>
          </w:p>
        </w:tc>
        <w:tc>
          <w:tcPr>
            <w:tcW w:w="1268" w:type="dxa"/>
          </w:tcPr>
          <w:p w14:paraId="5BD14537" w14:textId="77777777" w:rsidR="00E33515" w:rsidRPr="007B554F" w:rsidRDefault="00E33515" w:rsidP="00E335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3515" w14:paraId="10C5C427" w14:textId="77777777" w:rsidTr="007B554F">
        <w:tc>
          <w:tcPr>
            <w:tcW w:w="919" w:type="dxa"/>
          </w:tcPr>
          <w:p w14:paraId="29B2E198" w14:textId="4FAA8B26" w:rsidR="00E33515" w:rsidRDefault="00E33515" w:rsidP="00E3351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１１</w:t>
            </w:r>
          </w:p>
        </w:tc>
        <w:tc>
          <w:tcPr>
            <w:tcW w:w="6663" w:type="dxa"/>
          </w:tcPr>
          <w:p w14:paraId="4E8556DD" w14:textId="5870D1C2" w:rsidR="00E33515" w:rsidRPr="007B554F" w:rsidRDefault="00E33515" w:rsidP="00E3351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労働条件改善の実績報告を提出しているか※</w:t>
            </w:r>
            <w:r w:rsidR="00151903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653D41">
              <w:rPr>
                <w:rFonts w:ascii="ＭＳ 明朝" w:hAnsi="ＭＳ 明朝" w:hint="eastAsia"/>
                <w:sz w:val="22"/>
                <w:szCs w:val="22"/>
              </w:rPr>
              <w:t>（参考様式2-2）</w:t>
            </w:r>
          </w:p>
        </w:tc>
        <w:tc>
          <w:tcPr>
            <w:tcW w:w="1268" w:type="dxa"/>
          </w:tcPr>
          <w:p w14:paraId="6C624389" w14:textId="77777777" w:rsidR="00E33515" w:rsidRPr="007B554F" w:rsidRDefault="00E33515" w:rsidP="00E335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6821C13" w14:textId="77777777" w:rsidR="000943BA" w:rsidRPr="000943BA" w:rsidRDefault="000943BA" w:rsidP="0037110A">
      <w:pPr>
        <w:ind w:leftChars="100" w:left="210"/>
        <w:jc w:val="center"/>
        <w:rPr>
          <w:rFonts w:ascii="ＭＳ 明朝" w:hAnsi="ＭＳ 明朝"/>
          <w:sz w:val="24"/>
          <w:szCs w:val="32"/>
        </w:rPr>
      </w:pPr>
    </w:p>
    <w:p w14:paraId="22DDBEB7" w14:textId="77777777" w:rsidR="00E33515" w:rsidRDefault="00E33515" w:rsidP="00B651EA">
      <w:pPr>
        <w:ind w:leftChars="100" w:left="210"/>
        <w:rPr>
          <w:rFonts w:ascii="ＭＳ 明朝" w:hAnsi="ＭＳ 明朝"/>
          <w:sz w:val="24"/>
          <w:szCs w:val="32"/>
        </w:rPr>
      </w:pPr>
    </w:p>
    <w:p w14:paraId="056B2B61" w14:textId="37899391" w:rsidR="00151903" w:rsidRDefault="00151903" w:rsidP="0008034E">
      <w:pPr>
        <w:ind w:leftChars="100" w:left="690" w:hangingChars="200" w:hanging="48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 xml:space="preserve">※１　</w:t>
      </w:r>
      <w:r w:rsidR="004926A3">
        <w:rPr>
          <w:rFonts w:ascii="ＭＳ 明朝" w:hAnsi="ＭＳ 明朝" w:hint="eastAsia"/>
          <w:sz w:val="24"/>
          <w:szCs w:val="32"/>
        </w:rPr>
        <w:t>令和5年10月末日時点で</w:t>
      </w:r>
      <w:r>
        <w:rPr>
          <w:rFonts w:ascii="ＭＳ 明朝" w:hAnsi="ＭＳ 明朝" w:hint="eastAsia"/>
          <w:sz w:val="24"/>
          <w:szCs w:val="32"/>
        </w:rPr>
        <w:t>大分運輸支局に届出している台数。かつ、車検が有効なものに限られます。</w:t>
      </w:r>
    </w:p>
    <w:p w14:paraId="6D97980C" w14:textId="6D3C8E63" w:rsidR="00893FB2" w:rsidRDefault="00E33515" w:rsidP="00B651EA">
      <w:pPr>
        <w:ind w:leftChars="100" w:left="21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※</w:t>
      </w:r>
      <w:r w:rsidR="00151903">
        <w:rPr>
          <w:rFonts w:ascii="ＭＳ 明朝" w:hAnsi="ＭＳ 明朝" w:hint="eastAsia"/>
          <w:sz w:val="24"/>
          <w:szCs w:val="32"/>
        </w:rPr>
        <w:t>２</w:t>
      </w:r>
      <w:r>
        <w:rPr>
          <w:rFonts w:ascii="ＭＳ 明朝" w:hAnsi="ＭＳ 明朝" w:hint="eastAsia"/>
          <w:sz w:val="24"/>
          <w:szCs w:val="32"/>
        </w:rPr>
        <w:t xml:space="preserve">　荷主が３社無い場合は、「荷主２社のみ」と理由書に記載する。</w:t>
      </w:r>
    </w:p>
    <w:p w14:paraId="731AB790" w14:textId="2E0ACC00" w:rsidR="00E33515" w:rsidRPr="000943BA" w:rsidRDefault="00E33515" w:rsidP="00B651EA">
      <w:pPr>
        <w:ind w:leftChars="100" w:left="21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※</w:t>
      </w:r>
      <w:r w:rsidR="00151903">
        <w:rPr>
          <w:rFonts w:ascii="ＭＳ 明朝" w:hAnsi="ＭＳ 明朝" w:hint="eastAsia"/>
          <w:sz w:val="24"/>
          <w:szCs w:val="32"/>
        </w:rPr>
        <w:t>３</w:t>
      </w:r>
      <w:r>
        <w:rPr>
          <w:rFonts w:ascii="ＭＳ 明朝" w:hAnsi="ＭＳ 明朝" w:hint="eastAsia"/>
          <w:sz w:val="24"/>
          <w:szCs w:val="32"/>
        </w:rPr>
        <w:t xml:space="preserve">　計画書のいずれかの項目から1つ以上選定すること。</w:t>
      </w:r>
    </w:p>
    <w:p w14:paraId="1F02F8F1" w14:textId="76BCC08A" w:rsidR="00E33515" w:rsidRDefault="00E33515" w:rsidP="00B651EA">
      <w:pPr>
        <w:ind w:leftChars="100" w:left="21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※</w:t>
      </w:r>
      <w:r w:rsidR="00151903">
        <w:rPr>
          <w:rFonts w:ascii="ＭＳ 明朝" w:hAnsi="ＭＳ 明朝" w:hint="eastAsia"/>
          <w:sz w:val="24"/>
          <w:szCs w:val="32"/>
        </w:rPr>
        <w:t>４</w:t>
      </w:r>
      <w:r>
        <w:rPr>
          <w:rFonts w:ascii="ＭＳ 明朝" w:hAnsi="ＭＳ 明朝" w:hint="eastAsia"/>
          <w:sz w:val="24"/>
          <w:szCs w:val="32"/>
        </w:rPr>
        <w:t xml:space="preserve">　認可書等を紛失した場合は、証明願を作成して、大分運輸支局輸送課へ持参</w:t>
      </w:r>
    </w:p>
    <w:p w14:paraId="7E7C5756" w14:textId="55FB268E" w:rsidR="00893FB2" w:rsidRDefault="00E33515" w:rsidP="00E33515">
      <w:pPr>
        <w:ind w:leftChars="100" w:left="210" w:firstLineChars="300" w:firstLine="72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し、証明書をもらうこと。</w:t>
      </w:r>
    </w:p>
    <w:p w14:paraId="4106AAE1" w14:textId="42EF0E92" w:rsidR="00E33515" w:rsidRDefault="00E33515" w:rsidP="00E33515">
      <w:pPr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 xml:space="preserve">　※</w:t>
      </w:r>
      <w:r w:rsidR="00151903">
        <w:rPr>
          <w:rFonts w:ascii="ＭＳ 明朝" w:hAnsi="ＭＳ 明朝" w:hint="eastAsia"/>
          <w:sz w:val="24"/>
          <w:szCs w:val="32"/>
        </w:rPr>
        <w:t>５</w:t>
      </w:r>
      <w:r>
        <w:rPr>
          <w:rFonts w:ascii="ＭＳ 明朝" w:hAnsi="ＭＳ 明朝" w:hint="eastAsia"/>
          <w:sz w:val="24"/>
          <w:szCs w:val="32"/>
        </w:rPr>
        <w:t xml:space="preserve">　計画書の項目を履行し、実績報告を</w:t>
      </w:r>
      <w:r w:rsidR="004926A3">
        <w:rPr>
          <w:rFonts w:ascii="ＭＳ 明朝" w:hAnsi="ＭＳ 明朝" w:hint="eastAsia"/>
          <w:sz w:val="24"/>
          <w:szCs w:val="32"/>
        </w:rPr>
        <w:t>２</w:t>
      </w:r>
      <w:r>
        <w:rPr>
          <w:rFonts w:ascii="ＭＳ 明朝" w:hAnsi="ＭＳ 明朝" w:hint="eastAsia"/>
          <w:sz w:val="24"/>
          <w:szCs w:val="32"/>
        </w:rPr>
        <w:t>月</w:t>
      </w:r>
      <w:r w:rsidR="004926A3">
        <w:rPr>
          <w:rFonts w:ascii="ＭＳ 明朝" w:hAnsi="ＭＳ 明朝" w:hint="eastAsia"/>
          <w:sz w:val="24"/>
          <w:szCs w:val="32"/>
        </w:rPr>
        <w:t>２９</w:t>
      </w:r>
      <w:r>
        <w:rPr>
          <w:rFonts w:ascii="ＭＳ 明朝" w:hAnsi="ＭＳ 明朝" w:hint="eastAsia"/>
          <w:sz w:val="24"/>
          <w:szCs w:val="32"/>
        </w:rPr>
        <w:t>日までに必ず提出すること。</w:t>
      </w:r>
    </w:p>
    <w:p w14:paraId="7529FCC5" w14:textId="77777777" w:rsidR="00E33515" w:rsidRPr="000943BA" w:rsidRDefault="00E33515" w:rsidP="00E33515">
      <w:pPr>
        <w:rPr>
          <w:rFonts w:ascii="ＭＳ 明朝" w:hAnsi="ＭＳ 明朝"/>
          <w:sz w:val="24"/>
          <w:szCs w:val="32"/>
        </w:rPr>
      </w:pPr>
    </w:p>
    <w:sectPr w:rsidR="00E33515" w:rsidRPr="000943BA" w:rsidSect="00B651EA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038B" w14:textId="77777777" w:rsidR="008C6AC9" w:rsidRDefault="008C6AC9" w:rsidP="00ED3340">
      <w:r>
        <w:separator/>
      </w:r>
    </w:p>
  </w:endnote>
  <w:endnote w:type="continuationSeparator" w:id="0">
    <w:p w14:paraId="32845772" w14:textId="77777777" w:rsidR="008C6AC9" w:rsidRDefault="008C6AC9" w:rsidP="00ED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BC02" w14:textId="77777777" w:rsidR="008C6AC9" w:rsidRDefault="008C6AC9" w:rsidP="00ED3340">
      <w:r>
        <w:separator/>
      </w:r>
    </w:p>
  </w:footnote>
  <w:footnote w:type="continuationSeparator" w:id="0">
    <w:p w14:paraId="55B2BD85" w14:textId="77777777" w:rsidR="008C6AC9" w:rsidRDefault="008C6AC9" w:rsidP="00ED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462E"/>
    <w:multiLevelType w:val="hybridMultilevel"/>
    <w:tmpl w:val="17A2E41A"/>
    <w:lvl w:ilvl="0" w:tplc="48CE61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036F9"/>
    <w:multiLevelType w:val="hybridMultilevel"/>
    <w:tmpl w:val="870A2CE0"/>
    <w:lvl w:ilvl="0" w:tplc="5030D95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D50F2"/>
    <w:multiLevelType w:val="hybridMultilevel"/>
    <w:tmpl w:val="C616F300"/>
    <w:lvl w:ilvl="0" w:tplc="6046D0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FA33CD"/>
    <w:multiLevelType w:val="hybridMultilevel"/>
    <w:tmpl w:val="B51A4E66"/>
    <w:lvl w:ilvl="0" w:tplc="14C8C5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F64CB6"/>
    <w:multiLevelType w:val="hybridMultilevel"/>
    <w:tmpl w:val="6D1C2278"/>
    <w:lvl w:ilvl="0" w:tplc="0C36DF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83E3E"/>
    <w:multiLevelType w:val="hybridMultilevel"/>
    <w:tmpl w:val="5C0E0FE6"/>
    <w:lvl w:ilvl="0" w:tplc="72824C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AA5D10"/>
    <w:multiLevelType w:val="hybridMultilevel"/>
    <w:tmpl w:val="43AC8174"/>
    <w:lvl w:ilvl="0" w:tplc="7ABAAA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9896920">
    <w:abstractNumId w:val="2"/>
  </w:num>
  <w:num w:numId="2" w16cid:durableId="1556892674">
    <w:abstractNumId w:val="6"/>
  </w:num>
  <w:num w:numId="3" w16cid:durableId="1464151655">
    <w:abstractNumId w:val="5"/>
  </w:num>
  <w:num w:numId="4" w16cid:durableId="64888009">
    <w:abstractNumId w:val="3"/>
  </w:num>
  <w:num w:numId="5" w16cid:durableId="1784881290">
    <w:abstractNumId w:val="0"/>
  </w:num>
  <w:num w:numId="6" w16cid:durableId="708456980">
    <w:abstractNumId w:val="1"/>
  </w:num>
  <w:num w:numId="7" w16cid:durableId="29575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08"/>
    <w:rsid w:val="00007BB2"/>
    <w:rsid w:val="00012E0D"/>
    <w:rsid w:val="00024AD2"/>
    <w:rsid w:val="00026879"/>
    <w:rsid w:val="00032739"/>
    <w:rsid w:val="000328DF"/>
    <w:rsid w:val="0003678E"/>
    <w:rsid w:val="00067DFE"/>
    <w:rsid w:val="00076E75"/>
    <w:rsid w:val="0008034E"/>
    <w:rsid w:val="00092E3A"/>
    <w:rsid w:val="00092F13"/>
    <w:rsid w:val="000943BA"/>
    <w:rsid w:val="000B0097"/>
    <w:rsid w:val="000C2615"/>
    <w:rsid w:val="000D06A7"/>
    <w:rsid w:val="000D16BC"/>
    <w:rsid w:val="000D51CE"/>
    <w:rsid w:val="000E2038"/>
    <w:rsid w:val="0010186D"/>
    <w:rsid w:val="00107AC2"/>
    <w:rsid w:val="001129AD"/>
    <w:rsid w:val="0012655B"/>
    <w:rsid w:val="0013074C"/>
    <w:rsid w:val="001316CD"/>
    <w:rsid w:val="0014286D"/>
    <w:rsid w:val="00145A6C"/>
    <w:rsid w:val="0014607D"/>
    <w:rsid w:val="00151903"/>
    <w:rsid w:val="00156973"/>
    <w:rsid w:val="00167543"/>
    <w:rsid w:val="00171EB8"/>
    <w:rsid w:val="00177FF4"/>
    <w:rsid w:val="00190E6D"/>
    <w:rsid w:val="00194592"/>
    <w:rsid w:val="00194E79"/>
    <w:rsid w:val="00197EB2"/>
    <w:rsid w:val="001A708C"/>
    <w:rsid w:val="001C0AA6"/>
    <w:rsid w:val="001D5886"/>
    <w:rsid w:val="001D7E79"/>
    <w:rsid w:val="00206471"/>
    <w:rsid w:val="00212DB6"/>
    <w:rsid w:val="0022016C"/>
    <w:rsid w:val="00221D9C"/>
    <w:rsid w:val="00225A14"/>
    <w:rsid w:val="00230118"/>
    <w:rsid w:val="0023755E"/>
    <w:rsid w:val="00237E9F"/>
    <w:rsid w:val="00254ACE"/>
    <w:rsid w:val="00256511"/>
    <w:rsid w:val="002575E6"/>
    <w:rsid w:val="002679CB"/>
    <w:rsid w:val="0027177C"/>
    <w:rsid w:val="002806DC"/>
    <w:rsid w:val="00284735"/>
    <w:rsid w:val="0028547D"/>
    <w:rsid w:val="00285BE9"/>
    <w:rsid w:val="00294B8E"/>
    <w:rsid w:val="002D2F48"/>
    <w:rsid w:val="00320414"/>
    <w:rsid w:val="00326A28"/>
    <w:rsid w:val="00333202"/>
    <w:rsid w:val="00361E26"/>
    <w:rsid w:val="00364704"/>
    <w:rsid w:val="0037110A"/>
    <w:rsid w:val="00372C98"/>
    <w:rsid w:val="003738A7"/>
    <w:rsid w:val="003740F8"/>
    <w:rsid w:val="00376E60"/>
    <w:rsid w:val="00384AAF"/>
    <w:rsid w:val="00391114"/>
    <w:rsid w:val="00391EF1"/>
    <w:rsid w:val="003B4B2E"/>
    <w:rsid w:val="003B7199"/>
    <w:rsid w:val="003D18BB"/>
    <w:rsid w:val="003E0D5D"/>
    <w:rsid w:val="003F7801"/>
    <w:rsid w:val="00405ABC"/>
    <w:rsid w:val="004139B4"/>
    <w:rsid w:val="0041538F"/>
    <w:rsid w:val="00423B6C"/>
    <w:rsid w:val="004249F7"/>
    <w:rsid w:val="00437D3F"/>
    <w:rsid w:val="00440CD9"/>
    <w:rsid w:val="00442508"/>
    <w:rsid w:val="004438C9"/>
    <w:rsid w:val="004604B0"/>
    <w:rsid w:val="0046203B"/>
    <w:rsid w:val="00463759"/>
    <w:rsid w:val="0048648E"/>
    <w:rsid w:val="0049243E"/>
    <w:rsid w:val="004926A3"/>
    <w:rsid w:val="004A248B"/>
    <w:rsid w:val="004A2A9E"/>
    <w:rsid w:val="004A493B"/>
    <w:rsid w:val="004A7A71"/>
    <w:rsid w:val="004C787B"/>
    <w:rsid w:val="004E3EB2"/>
    <w:rsid w:val="004F23E0"/>
    <w:rsid w:val="004F40CE"/>
    <w:rsid w:val="00501289"/>
    <w:rsid w:val="00522E50"/>
    <w:rsid w:val="005344CD"/>
    <w:rsid w:val="005434D3"/>
    <w:rsid w:val="00545D62"/>
    <w:rsid w:val="00554B83"/>
    <w:rsid w:val="005621E8"/>
    <w:rsid w:val="005628D9"/>
    <w:rsid w:val="005814B3"/>
    <w:rsid w:val="005A0385"/>
    <w:rsid w:val="005E0746"/>
    <w:rsid w:val="005F4D4C"/>
    <w:rsid w:val="005F5A84"/>
    <w:rsid w:val="00603CE7"/>
    <w:rsid w:val="0060736D"/>
    <w:rsid w:val="0063017E"/>
    <w:rsid w:val="00634102"/>
    <w:rsid w:val="00650934"/>
    <w:rsid w:val="00653D41"/>
    <w:rsid w:val="00662349"/>
    <w:rsid w:val="00664B9B"/>
    <w:rsid w:val="006726E2"/>
    <w:rsid w:val="00673EB8"/>
    <w:rsid w:val="00674B46"/>
    <w:rsid w:val="00676000"/>
    <w:rsid w:val="00677F0A"/>
    <w:rsid w:val="00690E85"/>
    <w:rsid w:val="006942FE"/>
    <w:rsid w:val="00695168"/>
    <w:rsid w:val="006A4C31"/>
    <w:rsid w:val="006E6405"/>
    <w:rsid w:val="007037C8"/>
    <w:rsid w:val="0070402B"/>
    <w:rsid w:val="00714266"/>
    <w:rsid w:val="007163AA"/>
    <w:rsid w:val="00751FC5"/>
    <w:rsid w:val="00765745"/>
    <w:rsid w:val="00771C57"/>
    <w:rsid w:val="00782280"/>
    <w:rsid w:val="007B554F"/>
    <w:rsid w:val="007B7F83"/>
    <w:rsid w:val="007C102E"/>
    <w:rsid w:val="007C290D"/>
    <w:rsid w:val="007C4C72"/>
    <w:rsid w:val="007C5DFB"/>
    <w:rsid w:val="007F0207"/>
    <w:rsid w:val="007F6A89"/>
    <w:rsid w:val="007F756B"/>
    <w:rsid w:val="00800471"/>
    <w:rsid w:val="00806DCD"/>
    <w:rsid w:val="00814CEF"/>
    <w:rsid w:val="00823D38"/>
    <w:rsid w:val="00824F4C"/>
    <w:rsid w:val="0082631F"/>
    <w:rsid w:val="008312C7"/>
    <w:rsid w:val="008452BA"/>
    <w:rsid w:val="008455BB"/>
    <w:rsid w:val="00850B4F"/>
    <w:rsid w:val="00874998"/>
    <w:rsid w:val="0088480D"/>
    <w:rsid w:val="00885725"/>
    <w:rsid w:val="00891EBF"/>
    <w:rsid w:val="00893FB2"/>
    <w:rsid w:val="008A0395"/>
    <w:rsid w:val="008A7A24"/>
    <w:rsid w:val="008B6D59"/>
    <w:rsid w:val="008C6AC9"/>
    <w:rsid w:val="008D1B10"/>
    <w:rsid w:val="008D4C41"/>
    <w:rsid w:val="008E5DAD"/>
    <w:rsid w:val="008F2B3C"/>
    <w:rsid w:val="00907E52"/>
    <w:rsid w:val="009157B7"/>
    <w:rsid w:val="009201B9"/>
    <w:rsid w:val="00927CAE"/>
    <w:rsid w:val="009358CB"/>
    <w:rsid w:val="00936DF5"/>
    <w:rsid w:val="009414BD"/>
    <w:rsid w:val="009933B8"/>
    <w:rsid w:val="00995BFC"/>
    <w:rsid w:val="009A7279"/>
    <w:rsid w:val="009A761D"/>
    <w:rsid w:val="009B0C38"/>
    <w:rsid w:val="009E295E"/>
    <w:rsid w:val="009E4086"/>
    <w:rsid w:val="009F363D"/>
    <w:rsid w:val="00A03289"/>
    <w:rsid w:val="00A060E8"/>
    <w:rsid w:val="00A13EE8"/>
    <w:rsid w:val="00A2056D"/>
    <w:rsid w:val="00A209A9"/>
    <w:rsid w:val="00A3342C"/>
    <w:rsid w:val="00A5302E"/>
    <w:rsid w:val="00A61741"/>
    <w:rsid w:val="00A76E76"/>
    <w:rsid w:val="00AA041D"/>
    <w:rsid w:val="00AA1449"/>
    <w:rsid w:val="00AA2F05"/>
    <w:rsid w:val="00AC3DD3"/>
    <w:rsid w:val="00AD06F5"/>
    <w:rsid w:val="00AD3187"/>
    <w:rsid w:val="00AD6C7C"/>
    <w:rsid w:val="00AE4705"/>
    <w:rsid w:val="00AF2D99"/>
    <w:rsid w:val="00B07EE0"/>
    <w:rsid w:val="00B15C61"/>
    <w:rsid w:val="00B16C4E"/>
    <w:rsid w:val="00B204D0"/>
    <w:rsid w:val="00B30E77"/>
    <w:rsid w:val="00B468E4"/>
    <w:rsid w:val="00B47671"/>
    <w:rsid w:val="00B53926"/>
    <w:rsid w:val="00B5418D"/>
    <w:rsid w:val="00B60685"/>
    <w:rsid w:val="00B651EA"/>
    <w:rsid w:val="00BB3743"/>
    <w:rsid w:val="00BB56DA"/>
    <w:rsid w:val="00BD44E8"/>
    <w:rsid w:val="00BE4B12"/>
    <w:rsid w:val="00BF147C"/>
    <w:rsid w:val="00BF5835"/>
    <w:rsid w:val="00C01048"/>
    <w:rsid w:val="00C10B4D"/>
    <w:rsid w:val="00C22224"/>
    <w:rsid w:val="00C260B4"/>
    <w:rsid w:val="00C4328E"/>
    <w:rsid w:val="00C55F43"/>
    <w:rsid w:val="00C80DB6"/>
    <w:rsid w:val="00C8415F"/>
    <w:rsid w:val="00C855F6"/>
    <w:rsid w:val="00C85FE4"/>
    <w:rsid w:val="00C9509F"/>
    <w:rsid w:val="00C9621A"/>
    <w:rsid w:val="00C96892"/>
    <w:rsid w:val="00CA515C"/>
    <w:rsid w:val="00CB0223"/>
    <w:rsid w:val="00CC585C"/>
    <w:rsid w:val="00CC5E77"/>
    <w:rsid w:val="00CD0C12"/>
    <w:rsid w:val="00D01E3C"/>
    <w:rsid w:val="00D06467"/>
    <w:rsid w:val="00D1313B"/>
    <w:rsid w:val="00D162A5"/>
    <w:rsid w:val="00D41E02"/>
    <w:rsid w:val="00D47465"/>
    <w:rsid w:val="00D61150"/>
    <w:rsid w:val="00D86708"/>
    <w:rsid w:val="00DB791D"/>
    <w:rsid w:val="00DC3B23"/>
    <w:rsid w:val="00DD5E0A"/>
    <w:rsid w:val="00DE4CB6"/>
    <w:rsid w:val="00DF24F4"/>
    <w:rsid w:val="00DF768F"/>
    <w:rsid w:val="00E04B99"/>
    <w:rsid w:val="00E14A95"/>
    <w:rsid w:val="00E15C72"/>
    <w:rsid w:val="00E33515"/>
    <w:rsid w:val="00E35B3F"/>
    <w:rsid w:val="00E469C0"/>
    <w:rsid w:val="00E71734"/>
    <w:rsid w:val="00E72DA7"/>
    <w:rsid w:val="00E83E02"/>
    <w:rsid w:val="00E8442F"/>
    <w:rsid w:val="00E84DEE"/>
    <w:rsid w:val="00EA056A"/>
    <w:rsid w:val="00EB0AEF"/>
    <w:rsid w:val="00EC5F61"/>
    <w:rsid w:val="00ED3340"/>
    <w:rsid w:val="00ED7098"/>
    <w:rsid w:val="00EE0331"/>
    <w:rsid w:val="00EE1E95"/>
    <w:rsid w:val="00EE2AD4"/>
    <w:rsid w:val="00EE6F69"/>
    <w:rsid w:val="00EF6F43"/>
    <w:rsid w:val="00F12CCF"/>
    <w:rsid w:val="00F32EEC"/>
    <w:rsid w:val="00F4479E"/>
    <w:rsid w:val="00F47B7B"/>
    <w:rsid w:val="00F51E3F"/>
    <w:rsid w:val="00F567D9"/>
    <w:rsid w:val="00F761C3"/>
    <w:rsid w:val="00F81935"/>
    <w:rsid w:val="00F905E2"/>
    <w:rsid w:val="00F92FDC"/>
    <w:rsid w:val="00FA32D1"/>
    <w:rsid w:val="00FA33E2"/>
    <w:rsid w:val="00FA7458"/>
    <w:rsid w:val="00FB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B6F97"/>
  <w15:chartTrackingRefBased/>
  <w15:docId w15:val="{7B39A6A6-3B8D-4BCA-84EF-49F9D6DB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8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D3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3340"/>
    <w:rPr>
      <w:kern w:val="2"/>
      <w:sz w:val="21"/>
      <w:szCs w:val="24"/>
    </w:rPr>
  </w:style>
  <w:style w:type="paragraph" w:styleId="a6">
    <w:name w:val="footer"/>
    <w:basedOn w:val="a"/>
    <w:link w:val="a7"/>
    <w:rsid w:val="00ED3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3340"/>
    <w:rPr>
      <w:kern w:val="2"/>
      <w:sz w:val="21"/>
      <w:szCs w:val="24"/>
    </w:rPr>
  </w:style>
  <w:style w:type="paragraph" w:styleId="a8">
    <w:name w:val="No Spacing"/>
    <w:link w:val="a9"/>
    <w:uiPriority w:val="1"/>
    <w:qFormat/>
    <w:rsid w:val="00D01E3C"/>
    <w:rPr>
      <w:sz w:val="22"/>
      <w:szCs w:val="22"/>
    </w:rPr>
  </w:style>
  <w:style w:type="character" w:customStyle="1" w:styleId="a9">
    <w:name w:val="行間詰め (文字)"/>
    <w:link w:val="a8"/>
    <w:uiPriority w:val="1"/>
    <w:rsid w:val="00D01E3C"/>
    <w:rPr>
      <w:sz w:val="22"/>
      <w:szCs w:val="22"/>
      <w:lang w:val="en-US" w:eastAsia="ja-JP" w:bidi="ar-SA"/>
    </w:rPr>
  </w:style>
  <w:style w:type="paragraph" w:styleId="Web">
    <w:name w:val="Normal (Web)"/>
    <w:basedOn w:val="a"/>
    <w:uiPriority w:val="99"/>
    <w:unhideWhenUsed/>
    <w:rsid w:val="00B16C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3BE22-6050-46C7-946C-09A2F104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813</Words>
  <Characters>295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ＥＭＳ（エコドライブ管理システム）用機器（デジタルタコグラフ）導入促進助成金交付申請書</vt:lpstr>
      <vt:lpstr>ＥＭＳ（エコドライブ管理システム）用機器（デジタルタコグラフ）導入促進助成金交付申請書</vt:lpstr>
    </vt:vector>
  </TitlesOfParts>
  <Company> 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ＥＭＳ（エコドライブ管理システム）用機器（デジタルタコグラフ）導入促進助成金交付申請書</dc:title>
  <dc:subject/>
  <dc:creator>gyoumu5-1</dc:creator>
  <cp:keywords/>
  <dc:description/>
  <cp:lastModifiedBy>TPC6</cp:lastModifiedBy>
  <cp:revision>17</cp:revision>
  <cp:lastPrinted>2023-10-26T05:51:00Z</cp:lastPrinted>
  <dcterms:created xsi:type="dcterms:W3CDTF">2023-10-10T09:01:00Z</dcterms:created>
  <dcterms:modified xsi:type="dcterms:W3CDTF">2023-10-27T08:45:00Z</dcterms:modified>
</cp:coreProperties>
</file>