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70781" w14:textId="66C9D9E4" w:rsidR="008E7F9E" w:rsidRDefault="008E7F9E" w:rsidP="008E7F9E">
      <w:pPr>
        <w:ind w:right="960"/>
        <w:rPr>
          <w:rFonts w:ascii="ＭＳ ゴシック" w:eastAsia="ＭＳ ゴシック" w:hAnsi="ＭＳ ゴシック"/>
          <w:sz w:val="24"/>
        </w:rPr>
      </w:pPr>
      <w:r w:rsidRPr="00F905E2"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FF5ED3" wp14:editId="153FFF6E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933575" cy="306705"/>
                <wp:effectExtent l="0" t="0" r="0" b="0"/>
                <wp:wrapNone/>
                <wp:docPr id="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664DF" w14:textId="61B56419" w:rsidR="008E7F9E" w:rsidRDefault="008E7F9E" w:rsidP="008E7F9E">
                            <w:pPr>
                              <w:rPr>
                                <w:color w:val="000000"/>
                                <w:sz w:val="24"/>
                                <w:szCs w:val="32"/>
                              </w:rPr>
                            </w:pPr>
                            <w:r w:rsidRPr="000B5C07">
                              <w:rPr>
                                <w:rFonts w:hint="eastAsia"/>
                                <w:color w:val="000000"/>
                                <w:sz w:val="24"/>
                                <w:szCs w:val="32"/>
                              </w:rPr>
                              <w:t>様式</w:t>
                            </w:r>
                            <w:r>
                              <w:rPr>
                                <w:color w:val="000000"/>
                                <w:sz w:val="24"/>
                                <w:szCs w:val="32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szCs w:val="32"/>
                              </w:rPr>
                              <w:t>－２（第５条関係）</w:t>
                            </w:r>
                          </w:p>
                          <w:p w14:paraId="5BF52644" w14:textId="77777777" w:rsidR="008134BB" w:rsidRPr="005A0385" w:rsidRDefault="008134BB" w:rsidP="008E7F9E">
                            <w:pPr>
                              <w:rPr>
                                <w:color w:val="000000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F5ED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.3pt;width:152.25pt;height:24.1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MM4gEAAKgDAAAOAAAAZHJzL2Uyb0RvYy54bWysU8tu2zAQvBfoPxC815JfcSNYDtIEKQqk&#10;DyDtB1AUaRGVuOyStuR+fZeU4rjtreiFILnU7MzsaHszdC07KvQGbMnns5wzZSXUxu5L/u3rw5u3&#10;nPkgbC1asKrkJ+X5ze71q23vCrWABtpaISMQ64velbwJwRVZ5mWjOuFn4JSlogbsRKAj7rMaRU/o&#10;XZst8vwq6wFrhyCV93R7Pxb5LuFrrWT4rLVXgbUlJ24hrZjWKq7ZbiuKPQrXGDnREP/AohPGUtMz&#10;1L0Igh3Q/AXVGYngQYeZhC4DrY1USQOpmed/qHlqhFNJC5nj3dkm//9g5afjk/uCLAzvYKABJhHe&#10;PYL87pmFu0bYvbpFhL5RoqbG82hZ1jtfTJ9Gq33hI0jVf4SahiwOARLQoLGLrpBORug0gNPZdDUE&#10;JmPL6+VyvVlzJqm2zK82+Tq1EMXz1w59eK+gY3FTcqShJnRxfPQhshHF85PYzMKDads02Nb+dkEP&#10;401iHwmP1MNQDczUk7QopoL6RHIQxrhQvGnTAP7krKeolNz/OAhUnLUfLFlyPV+tYrbSYbXeLOiA&#10;l5XqsiKsJKiSB87G7V0Y83hwaPYNdRqHYOGWbNQmKXxhNdGnOCThU3Rj3i7P6dXLD7b7BQAA//8D&#10;AFBLAwQUAAYACAAAACEAyaw1zdoAAAAEAQAADwAAAGRycy9kb3ducmV2LnhtbEyPzU7DMBCE70i8&#10;g7VI3KgNpFWbZlMhEFcQ5UfqzY23SUS8jmK3CW/PcqLH0Yxmvik2k+/UiYbYBka4nRlQxFVwLdcI&#10;H+/PN0tQMVl2tgtMCD8UYVNeXhQ2d2HkNzptU62khGNuEZqU+lzrWDXkbZyFnli8Qxi8TSKHWrvB&#10;jlLuO31nzEJ727IsNLanx4aq7+3RI3y+HHZfmXmtn/y8H8NkNPuVRry+mh7WoBJN6T8Mf/iCDqUw&#10;7cORXVQdghxJCAtQ4t2bbA5qj5AtV6DLQp/Dl78AAAD//wMAUEsBAi0AFAAGAAgAAAAhALaDOJL+&#10;AAAA4QEAABMAAAAAAAAAAAAAAAAAAAAAAFtDb250ZW50X1R5cGVzXS54bWxQSwECLQAUAAYACAAA&#10;ACEAOP0h/9YAAACUAQAACwAAAAAAAAAAAAAAAAAvAQAAX3JlbHMvLnJlbHNQSwECLQAUAAYACAAA&#10;ACEAwzbzDOIBAACoAwAADgAAAAAAAAAAAAAAAAAuAgAAZHJzL2Uyb0RvYy54bWxQSwECLQAUAAYA&#10;CAAAACEAyaw1zdoAAAAEAQAADwAAAAAAAAAAAAAAAAA8BAAAZHJzL2Rvd25yZXYueG1sUEsFBgAA&#10;AAAEAAQA8wAAAEMFAAAAAA==&#10;" filled="f" stroked="f">
                <v:textbox>
                  <w:txbxContent>
                    <w:p w14:paraId="487664DF" w14:textId="61B56419" w:rsidR="008E7F9E" w:rsidRDefault="008E7F9E" w:rsidP="008E7F9E">
                      <w:pPr>
                        <w:rPr>
                          <w:color w:val="000000"/>
                          <w:sz w:val="24"/>
                          <w:szCs w:val="32"/>
                        </w:rPr>
                      </w:pPr>
                      <w:r w:rsidRPr="000B5C07">
                        <w:rPr>
                          <w:rFonts w:hint="eastAsia"/>
                          <w:color w:val="000000"/>
                          <w:sz w:val="24"/>
                          <w:szCs w:val="32"/>
                        </w:rPr>
                        <w:t>様式</w:t>
                      </w:r>
                      <w:r>
                        <w:rPr>
                          <w:color w:val="000000"/>
                          <w:sz w:val="24"/>
                          <w:szCs w:val="32"/>
                        </w:rPr>
                        <w:t>１</w:t>
                      </w:r>
                      <w:r>
                        <w:rPr>
                          <w:rFonts w:hint="eastAsia"/>
                          <w:color w:val="000000"/>
                          <w:sz w:val="24"/>
                          <w:szCs w:val="32"/>
                        </w:rPr>
                        <w:t>－２（第５条関係）</w:t>
                      </w:r>
                    </w:p>
                    <w:p w14:paraId="5BF52644" w14:textId="77777777" w:rsidR="008134BB" w:rsidRPr="005A0385" w:rsidRDefault="008134BB" w:rsidP="008E7F9E">
                      <w:pPr>
                        <w:rPr>
                          <w:rFonts w:hint="eastAsia"/>
                          <w:color w:val="000000"/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B6E557" w14:textId="77777777" w:rsidR="008134BB" w:rsidRDefault="008134BB" w:rsidP="008134BB">
      <w:pPr>
        <w:rPr>
          <w:rFonts w:ascii="ＭＳ ゴシック" w:eastAsia="ＭＳ ゴシック" w:hAnsi="ＭＳ ゴシック"/>
          <w:sz w:val="24"/>
        </w:rPr>
      </w:pPr>
    </w:p>
    <w:p w14:paraId="6B29C24F" w14:textId="77777777" w:rsidR="008134BB" w:rsidRPr="008134BB" w:rsidRDefault="008134BB" w:rsidP="008134BB">
      <w:pPr>
        <w:jc w:val="right"/>
        <w:rPr>
          <w:sz w:val="24"/>
        </w:rPr>
      </w:pPr>
      <w:r w:rsidRPr="008134BB">
        <w:rPr>
          <w:rFonts w:hint="eastAsia"/>
          <w:sz w:val="24"/>
        </w:rPr>
        <w:t>令和　　年　　月　　日</w:t>
      </w:r>
    </w:p>
    <w:p w14:paraId="3C104A9C" w14:textId="77777777" w:rsidR="008134BB" w:rsidRPr="008134BB" w:rsidRDefault="008134BB" w:rsidP="008134BB">
      <w:pPr>
        <w:rPr>
          <w:sz w:val="24"/>
        </w:rPr>
      </w:pPr>
    </w:p>
    <w:p w14:paraId="580B0A87" w14:textId="69CB5648" w:rsidR="008134BB" w:rsidRPr="008134BB" w:rsidRDefault="008134BB" w:rsidP="008134BB">
      <w:pPr>
        <w:rPr>
          <w:sz w:val="24"/>
        </w:rPr>
      </w:pPr>
      <w:r w:rsidRPr="008134BB">
        <w:rPr>
          <w:rFonts w:hint="eastAsia"/>
          <w:sz w:val="24"/>
        </w:rPr>
        <w:t>（　購入者</w:t>
      </w:r>
      <w:r w:rsidRPr="008134BB">
        <w:rPr>
          <w:rFonts w:hint="eastAsia"/>
          <w:sz w:val="24"/>
        </w:rPr>
        <w:t>(</w:t>
      </w:r>
      <w:r w:rsidR="00C91AA9">
        <w:rPr>
          <w:rFonts w:hint="eastAsia"/>
          <w:sz w:val="24"/>
        </w:rPr>
        <w:t>会員</w:t>
      </w:r>
      <w:r w:rsidRPr="008134BB">
        <w:rPr>
          <w:rFonts w:hint="eastAsia"/>
          <w:sz w:val="24"/>
        </w:rPr>
        <w:t>事業者</w:t>
      </w:r>
      <w:r w:rsidR="00C91AA9">
        <w:rPr>
          <w:rFonts w:hint="eastAsia"/>
          <w:sz w:val="24"/>
        </w:rPr>
        <w:t>名</w:t>
      </w:r>
      <w:r w:rsidRPr="008134BB">
        <w:rPr>
          <w:rFonts w:hint="eastAsia"/>
          <w:sz w:val="24"/>
        </w:rPr>
        <w:t>)</w:t>
      </w:r>
      <w:r w:rsidRPr="008134BB">
        <w:rPr>
          <w:rFonts w:hint="eastAsia"/>
          <w:sz w:val="24"/>
        </w:rPr>
        <w:t xml:space="preserve">　）</w:t>
      </w:r>
    </w:p>
    <w:p w14:paraId="3A9FBE4D" w14:textId="77777777" w:rsidR="008134BB" w:rsidRPr="008134BB" w:rsidRDefault="008134BB" w:rsidP="008134BB">
      <w:pPr>
        <w:spacing w:beforeLines="50" w:before="187"/>
        <w:ind w:leftChars="100" w:left="210"/>
        <w:rPr>
          <w:sz w:val="24"/>
          <w:u w:val="single"/>
        </w:rPr>
      </w:pPr>
      <w:r w:rsidRPr="008134BB">
        <w:rPr>
          <w:rFonts w:hint="eastAsia"/>
          <w:sz w:val="24"/>
          <w:u w:val="single"/>
        </w:rPr>
        <w:t xml:space="preserve">　　　　　</w:t>
      </w:r>
      <w:r w:rsidRPr="008134BB">
        <w:rPr>
          <w:rFonts w:hint="eastAsia"/>
          <w:sz w:val="24"/>
          <w:u w:val="single"/>
        </w:rPr>
        <w:t xml:space="preserve"> </w:t>
      </w:r>
      <w:r w:rsidRPr="008134BB">
        <w:rPr>
          <w:sz w:val="24"/>
          <w:u w:val="single"/>
        </w:rPr>
        <w:t xml:space="preserve"> </w:t>
      </w:r>
      <w:r w:rsidRPr="008134BB">
        <w:rPr>
          <w:rFonts w:hint="eastAsia"/>
          <w:sz w:val="24"/>
          <w:u w:val="single"/>
        </w:rPr>
        <w:t xml:space="preserve">　　　　　　御中</w:t>
      </w:r>
    </w:p>
    <w:p w14:paraId="1D5460F9" w14:textId="77777777" w:rsidR="008134BB" w:rsidRPr="008134BB" w:rsidRDefault="008134BB" w:rsidP="008134BB">
      <w:pPr>
        <w:rPr>
          <w:sz w:val="24"/>
        </w:rPr>
      </w:pPr>
    </w:p>
    <w:p w14:paraId="4918F17F" w14:textId="77777777" w:rsidR="008134BB" w:rsidRPr="008134BB" w:rsidRDefault="008134BB" w:rsidP="008134BB">
      <w:pPr>
        <w:ind w:leftChars="2400" w:left="5040"/>
        <w:rPr>
          <w:color w:val="000000"/>
          <w:sz w:val="24"/>
          <w:lang w:eastAsia="zh-CN"/>
        </w:rPr>
      </w:pPr>
      <w:r w:rsidRPr="008134BB">
        <w:rPr>
          <w:rFonts w:hint="eastAsia"/>
          <w:sz w:val="24"/>
          <w:lang w:eastAsia="zh-CN"/>
        </w:rPr>
        <w:t>（　販　売　者　）</w:t>
      </w:r>
    </w:p>
    <w:p w14:paraId="5CF56216" w14:textId="77777777" w:rsidR="008134BB" w:rsidRPr="008134BB" w:rsidRDefault="008134BB" w:rsidP="008134BB">
      <w:pPr>
        <w:ind w:leftChars="2400" w:left="5040"/>
        <w:rPr>
          <w:color w:val="000000"/>
          <w:sz w:val="24"/>
          <w:lang w:eastAsia="zh-CN"/>
        </w:rPr>
      </w:pPr>
      <w:r w:rsidRPr="008134BB">
        <w:rPr>
          <w:rFonts w:hint="eastAsia"/>
          <w:color w:val="000000"/>
          <w:sz w:val="24"/>
          <w:lang w:eastAsia="zh-CN"/>
        </w:rPr>
        <w:t xml:space="preserve">会社名　　</w:t>
      </w:r>
      <w:r w:rsidRPr="008134BB">
        <w:rPr>
          <w:rFonts w:hint="eastAsia"/>
          <w:color w:val="000000"/>
          <w:sz w:val="24"/>
          <w:lang w:eastAsia="zh-CN"/>
        </w:rPr>
        <w:t xml:space="preserve"> </w:t>
      </w:r>
      <w:r w:rsidRPr="008134BB">
        <w:rPr>
          <w:color w:val="000000"/>
          <w:sz w:val="24"/>
          <w:lang w:eastAsia="zh-CN"/>
        </w:rPr>
        <w:t xml:space="preserve"> </w:t>
      </w:r>
      <w:r w:rsidRPr="008134BB">
        <w:rPr>
          <w:rFonts w:hint="eastAsia"/>
          <w:color w:val="000000"/>
          <w:sz w:val="24"/>
          <w:lang w:eastAsia="zh-CN"/>
        </w:rPr>
        <w:t xml:space="preserve">　　　　　　　　　㊞</w:t>
      </w:r>
    </w:p>
    <w:p w14:paraId="4CC0D4BC" w14:textId="77777777" w:rsidR="008134BB" w:rsidRPr="008134BB" w:rsidRDefault="008134BB" w:rsidP="008134BB">
      <w:pPr>
        <w:ind w:leftChars="2400" w:left="5040"/>
        <w:rPr>
          <w:color w:val="000000"/>
          <w:sz w:val="24"/>
        </w:rPr>
      </w:pPr>
      <w:r w:rsidRPr="008134BB">
        <w:rPr>
          <w:rFonts w:hint="eastAsia"/>
          <w:color w:val="000000"/>
          <w:sz w:val="24"/>
        </w:rPr>
        <w:t xml:space="preserve">住　所　</w:t>
      </w:r>
    </w:p>
    <w:p w14:paraId="1CAE1BF9" w14:textId="77777777" w:rsidR="008134BB" w:rsidRPr="008134BB" w:rsidRDefault="008134BB" w:rsidP="008134BB">
      <w:pPr>
        <w:ind w:leftChars="2400" w:left="5040"/>
        <w:rPr>
          <w:color w:val="000000"/>
          <w:sz w:val="24"/>
        </w:rPr>
      </w:pPr>
      <w:r w:rsidRPr="008134BB">
        <w:rPr>
          <w:rFonts w:hint="eastAsia"/>
          <w:color w:val="000000"/>
          <w:sz w:val="24"/>
        </w:rPr>
        <w:t xml:space="preserve">電　話　</w:t>
      </w:r>
    </w:p>
    <w:p w14:paraId="5E73D39B" w14:textId="77777777" w:rsidR="008134BB" w:rsidRPr="008134BB" w:rsidRDefault="008134BB" w:rsidP="008134BB">
      <w:pPr>
        <w:ind w:leftChars="2400" w:left="5040"/>
        <w:rPr>
          <w:color w:val="000000"/>
          <w:sz w:val="24"/>
        </w:rPr>
      </w:pPr>
      <w:r w:rsidRPr="008134BB">
        <w:rPr>
          <w:rFonts w:hint="eastAsia"/>
          <w:color w:val="000000"/>
          <w:sz w:val="24"/>
        </w:rPr>
        <w:t xml:space="preserve">ＦＡＸ　</w:t>
      </w:r>
    </w:p>
    <w:p w14:paraId="1C89CB56" w14:textId="77777777" w:rsidR="008134BB" w:rsidRPr="008134BB" w:rsidRDefault="008134BB" w:rsidP="008134BB">
      <w:pPr>
        <w:rPr>
          <w:sz w:val="24"/>
        </w:rPr>
      </w:pPr>
    </w:p>
    <w:p w14:paraId="6D4A568A" w14:textId="77777777" w:rsidR="008134BB" w:rsidRPr="008134BB" w:rsidRDefault="008134BB" w:rsidP="008134BB">
      <w:pPr>
        <w:jc w:val="center"/>
        <w:rPr>
          <w:rFonts w:ascii="ＭＳ Ｐ明朝" w:eastAsia="ＭＳ Ｐ明朝" w:hAnsi="ＭＳ Ｐ明朝"/>
          <w:sz w:val="40"/>
          <w:szCs w:val="40"/>
          <w:u w:val="single"/>
        </w:rPr>
      </w:pPr>
      <w:r w:rsidRPr="00A80861">
        <w:rPr>
          <w:rFonts w:ascii="ＭＳ Ｐ明朝" w:eastAsia="ＭＳ Ｐ明朝" w:hAnsi="ＭＳ Ｐ明朝" w:hint="eastAsia"/>
          <w:spacing w:val="178"/>
          <w:kern w:val="0"/>
          <w:sz w:val="40"/>
          <w:szCs w:val="40"/>
          <w:u w:val="single"/>
          <w:fitText w:val="6000" w:id="-1260761343"/>
        </w:rPr>
        <w:t>エコタイヤ販売証明</w:t>
      </w:r>
      <w:r w:rsidRPr="00A80861">
        <w:rPr>
          <w:rFonts w:ascii="ＭＳ Ｐ明朝" w:eastAsia="ＭＳ Ｐ明朝" w:hAnsi="ＭＳ Ｐ明朝" w:hint="eastAsia"/>
          <w:spacing w:val="-1"/>
          <w:kern w:val="0"/>
          <w:sz w:val="40"/>
          <w:szCs w:val="40"/>
          <w:u w:val="single"/>
          <w:fitText w:val="6000" w:id="-1260761343"/>
        </w:rPr>
        <w:t>書</w:t>
      </w:r>
    </w:p>
    <w:p w14:paraId="57E6E418" w14:textId="77777777" w:rsidR="008134BB" w:rsidRPr="008134BB" w:rsidRDefault="008134BB" w:rsidP="008134BB">
      <w:pPr>
        <w:rPr>
          <w:rFonts w:ascii="ＭＳ Ｐ明朝" w:eastAsia="ＭＳ Ｐ明朝" w:hAnsi="ＭＳ Ｐ明朝"/>
          <w:sz w:val="24"/>
        </w:rPr>
      </w:pPr>
    </w:p>
    <w:p w14:paraId="4FC93F37" w14:textId="08B8D06D" w:rsidR="008134BB" w:rsidRPr="008134BB" w:rsidRDefault="008134BB" w:rsidP="008134BB">
      <w:pPr>
        <w:ind w:leftChars="100" w:left="210" w:firstLineChars="100" w:firstLine="240"/>
        <w:rPr>
          <w:rFonts w:ascii="ＭＳ Ｐ明朝" w:eastAsia="ＭＳ Ｐ明朝" w:hAnsi="ＭＳ Ｐ明朝"/>
          <w:sz w:val="24"/>
        </w:rPr>
      </w:pPr>
      <w:r w:rsidRPr="008134BB">
        <w:rPr>
          <w:rFonts w:ascii="ＭＳ Ｐ明朝" w:eastAsia="ＭＳ Ｐ明朝" w:hAnsi="ＭＳ Ｐ明朝" w:hint="eastAsia"/>
          <w:sz w:val="24"/>
        </w:rPr>
        <w:t>令和　　年　　月　　日に</w:t>
      </w:r>
      <w:r w:rsidR="00C91AA9">
        <w:rPr>
          <w:rFonts w:ascii="ＭＳ Ｐ明朝" w:eastAsia="ＭＳ Ｐ明朝" w:hAnsi="ＭＳ Ｐ明朝" w:hint="eastAsia"/>
          <w:sz w:val="24"/>
        </w:rPr>
        <w:t>納品した、請求額（</w:t>
      </w:r>
      <w:r w:rsidRPr="008134BB">
        <w:rPr>
          <w:rFonts w:ascii="ＭＳ Ｐ明朝" w:eastAsia="ＭＳ Ｐ明朝" w:hAnsi="ＭＳ Ｐ明朝" w:hint="eastAsia"/>
          <w:sz w:val="24"/>
        </w:rPr>
        <w:t>総額</w:t>
      </w:r>
      <w:r w:rsidRPr="008134BB">
        <w:rPr>
          <w:rFonts w:ascii="ＭＳ Ｐ明朝" w:eastAsia="ＭＳ Ｐ明朝" w:hAnsi="ＭＳ Ｐ明朝" w:hint="eastAsia"/>
          <w:sz w:val="24"/>
          <w:u w:val="single"/>
        </w:rPr>
        <w:t xml:space="preserve">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</w:t>
      </w:r>
      <w:r w:rsidR="00A80861">
        <w:rPr>
          <w:rFonts w:ascii="ＭＳ Ｐ明朝" w:eastAsia="ＭＳ Ｐ明朝" w:hAnsi="ＭＳ Ｐ明朝" w:hint="eastAsia"/>
          <w:sz w:val="24"/>
          <w:u w:val="single"/>
        </w:rPr>
        <w:t>円</w:t>
      </w:r>
      <w:r w:rsidR="00C91AA9">
        <w:rPr>
          <w:rFonts w:ascii="ＭＳ Ｐ明朝" w:eastAsia="ＭＳ Ｐ明朝" w:hAnsi="ＭＳ Ｐ明朝" w:hint="eastAsia"/>
          <w:sz w:val="24"/>
        </w:rPr>
        <w:t>）に</w:t>
      </w:r>
      <w:r>
        <w:rPr>
          <w:rFonts w:ascii="ＭＳ Ｐ明朝" w:eastAsia="ＭＳ Ｐ明朝" w:hAnsi="ＭＳ Ｐ明朝" w:hint="eastAsia"/>
          <w:sz w:val="24"/>
        </w:rPr>
        <w:t>、</w:t>
      </w:r>
      <w:r w:rsidR="00C91AA9">
        <w:rPr>
          <w:rFonts w:ascii="ＭＳ Ｐ明朝" w:eastAsia="ＭＳ Ｐ明朝" w:hAnsi="ＭＳ Ｐ明朝" w:hint="eastAsia"/>
          <w:sz w:val="24"/>
        </w:rPr>
        <w:t>下記</w:t>
      </w:r>
      <w:r w:rsidRPr="008134BB">
        <w:rPr>
          <w:rFonts w:ascii="ＭＳ Ｐ明朝" w:eastAsia="ＭＳ Ｐ明朝" w:hAnsi="ＭＳ Ｐ明朝" w:hint="eastAsia"/>
          <w:sz w:val="24"/>
        </w:rPr>
        <w:t>の料金が含まれていることを証明いたします。</w:t>
      </w:r>
    </w:p>
    <w:p w14:paraId="768AFA4B" w14:textId="77777777" w:rsidR="008134BB" w:rsidRPr="008134BB" w:rsidRDefault="008134BB" w:rsidP="008134BB">
      <w:pPr>
        <w:rPr>
          <w:rFonts w:ascii="ＭＳ Ｐ明朝" w:eastAsia="ＭＳ Ｐ明朝" w:hAnsi="ＭＳ Ｐ明朝"/>
          <w:sz w:val="24"/>
        </w:rPr>
      </w:pPr>
    </w:p>
    <w:p w14:paraId="4CB0FCDE" w14:textId="77777777" w:rsidR="008134BB" w:rsidRPr="008134BB" w:rsidRDefault="008134BB" w:rsidP="008134BB">
      <w:pPr>
        <w:spacing w:afterLines="25" w:after="93"/>
        <w:jc w:val="center"/>
        <w:rPr>
          <w:rFonts w:ascii="ＭＳ Ｐ明朝" w:eastAsia="ＭＳ Ｐ明朝" w:hAnsi="ＭＳ Ｐ明朝"/>
          <w:sz w:val="24"/>
        </w:rPr>
      </w:pPr>
      <w:r w:rsidRPr="008134BB">
        <w:rPr>
          <w:rFonts w:ascii="ＭＳ Ｐ明朝" w:eastAsia="ＭＳ Ｐ明朝" w:hAnsi="ＭＳ Ｐ明朝" w:hint="eastAsia"/>
          <w:sz w:val="24"/>
        </w:rPr>
        <w:t>記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686"/>
        <w:gridCol w:w="1134"/>
        <w:gridCol w:w="1840"/>
        <w:gridCol w:w="2126"/>
      </w:tblGrid>
      <w:tr w:rsidR="008134BB" w:rsidRPr="008134BB" w14:paraId="0D353EE6" w14:textId="77777777" w:rsidTr="00D5351F">
        <w:trPr>
          <w:trHeight w:val="285"/>
          <w:jc w:val="center"/>
        </w:trPr>
        <w:tc>
          <w:tcPr>
            <w:tcW w:w="565" w:type="dxa"/>
            <w:vMerge w:val="restart"/>
            <w:vAlign w:val="center"/>
          </w:tcPr>
          <w:p w14:paraId="3CE1A099" w14:textId="77777777" w:rsidR="008134BB" w:rsidRPr="008134BB" w:rsidRDefault="008134BB" w:rsidP="008134B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№</w:t>
            </w:r>
          </w:p>
        </w:tc>
        <w:tc>
          <w:tcPr>
            <w:tcW w:w="3686" w:type="dxa"/>
            <w:tcBorders>
              <w:bottom w:val="dashed" w:sz="4" w:space="0" w:color="auto"/>
            </w:tcBorders>
            <w:vAlign w:val="center"/>
          </w:tcPr>
          <w:p w14:paraId="36DAE027" w14:textId="77777777" w:rsidR="008134BB" w:rsidRPr="008134BB" w:rsidRDefault="008134BB" w:rsidP="008134B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メ　ー　カ　ー　名</w:t>
            </w:r>
          </w:p>
        </w:tc>
        <w:tc>
          <w:tcPr>
            <w:tcW w:w="1134" w:type="dxa"/>
            <w:vMerge w:val="restart"/>
            <w:vAlign w:val="center"/>
          </w:tcPr>
          <w:p w14:paraId="05D61874" w14:textId="77777777" w:rsidR="008134BB" w:rsidRPr="008134BB" w:rsidRDefault="008134BB" w:rsidP="008134B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kern w:val="0"/>
                <w:sz w:val="24"/>
              </w:rPr>
              <w:t>本　数</w:t>
            </w:r>
          </w:p>
        </w:tc>
        <w:tc>
          <w:tcPr>
            <w:tcW w:w="1840" w:type="dxa"/>
            <w:vMerge w:val="restart"/>
            <w:vAlign w:val="center"/>
          </w:tcPr>
          <w:p w14:paraId="0174DD48" w14:textId="77777777" w:rsidR="008134BB" w:rsidRPr="008134BB" w:rsidRDefault="008134BB" w:rsidP="008134B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単 価</w:t>
            </w:r>
          </w:p>
          <w:p w14:paraId="7B59BD0A" w14:textId="77777777" w:rsidR="008134BB" w:rsidRPr="008134BB" w:rsidRDefault="008134BB" w:rsidP="008134BB">
            <w:pPr>
              <w:ind w:leftChars="-123" w:left="-1" w:rightChars="-117" w:right="-246" w:hangingChars="107" w:hanging="257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（消費税除く）</w:t>
            </w:r>
          </w:p>
        </w:tc>
        <w:tc>
          <w:tcPr>
            <w:tcW w:w="2126" w:type="dxa"/>
            <w:vMerge w:val="restart"/>
            <w:vAlign w:val="center"/>
          </w:tcPr>
          <w:p w14:paraId="3CB61714" w14:textId="77777777" w:rsidR="008134BB" w:rsidRPr="008134BB" w:rsidRDefault="008134BB" w:rsidP="008134B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金 額</w:t>
            </w:r>
          </w:p>
          <w:p w14:paraId="30A0359B" w14:textId="77777777" w:rsidR="008134BB" w:rsidRPr="008134BB" w:rsidRDefault="008134BB" w:rsidP="008134B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（消費税除く）</w:t>
            </w:r>
          </w:p>
        </w:tc>
      </w:tr>
      <w:tr w:rsidR="008134BB" w:rsidRPr="008134BB" w14:paraId="04E24B29" w14:textId="77777777" w:rsidTr="00D5351F">
        <w:trPr>
          <w:trHeight w:val="285"/>
          <w:jc w:val="center"/>
        </w:trPr>
        <w:tc>
          <w:tcPr>
            <w:tcW w:w="565" w:type="dxa"/>
            <w:vMerge/>
            <w:vAlign w:val="center"/>
          </w:tcPr>
          <w:p w14:paraId="4EBAAAE3" w14:textId="77777777" w:rsidR="008134BB" w:rsidRPr="008134BB" w:rsidRDefault="008134BB" w:rsidP="008134B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686" w:type="dxa"/>
            <w:tcBorders>
              <w:top w:val="dashed" w:sz="4" w:space="0" w:color="auto"/>
            </w:tcBorders>
            <w:vAlign w:val="center"/>
          </w:tcPr>
          <w:p w14:paraId="6A3A9C2E" w14:textId="77777777" w:rsidR="008134BB" w:rsidRPr="008134BB" w:rsidRDefault="008134BB" w:rsidP="008134B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商　品　名　・　型　式</w:t>
            </w:r>
          </w:p>
        </w:tc>
        <w:tc>
          <w:tcPr>
            <w:tcW w:w="1134" w:type="dxa"/>
            <w:vMerge/>
            <w:vAlign w:val="center"/>
          </w:tcPr>
          <w:p w14:paraId="6586891E" w14:textId="77777777" w:rsidR="008134BB" w:rsidRPr="008134BB" w:rsidRDefault="008134BB" w:rsidP="008134BB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840" w:type="dxa"/>
            <w:vMerge/>
            <w:vAlign w:val="center"/>
          </w:tcPr>
          <w:p w14:paraId="75474020" w14:textId="77777777" w:rsidR="008134BB" w:rsidRPr="008134BB" w:rsidRDefault="008134BB" w:rsidP="008134B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497411F9" w14:textId="77777777" w:rsidR="008134BB" w:rsidRPr="008134BB" w:rsidRDefault="008134BB" w:rsidP="008134B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134BB" w:rsidRPr="008134BB" w14:paraId="178205DA" w14:textId="77777777" w:rsidTr="00D5351F">
        <w:trPr>
          <w:trHeight w:val="903"/>
          <w:jc w:val="center"/>
        </w:trPr>
        <w:tc>
          <w:tcPr>
            <w:tcW w:w="565" w:type="dxa"/>
            <w:tcBorders>
              <w:bottom w:val="dotted" w:sz="4" w:space="0" w:color="auto"/>
            </w:tcBorders>
            <w:vAlign w:val="center"/>
          </w:tcPr>
          <w:p w14:paraId="786A253B" w14:textId="77777777" w:rsidR="008134BB" w:rsidRPr="008134BB" w:rsidRDefault="008134BB" w:rsidP="008134B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1</w:t>
            </w:r>
          </w:p>
        </w:tc>
        <w:tc>
          <w:tcPr>
            <w:tcW w:w="3686" w:type="dxa"/>
            <w:tcBorders>
              <w:bottom w:val="dotted" w:sz="4" w:space="0" w:color="auto"/>
            </w:tcBorders>
            <w:vAlign w:val="center"/>
          </w:tcPr>
          <w:p w14:paraId="1B233143" w14:textId="77777777" w:rsidR="008134BB" w:rsidRPr="008134BB" w:rsidRDefault="008134BB" w:rsidP="008134B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30258F50" w14:textId="77777777" w:rsidR="008134BB" w:rsidRPr="008134BB" w:rsidRDefault="008134BB" w:rsidP="008134BB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本</w:t>
            </w:r>
          </w:p>
        </w:tc>
        <w:tc>
          <w:tcPr>
            <w:tcW w:w="1840" w:type="dxa"/>
            <w:tcBorders>
              <w:bottom w:val="dotted" w:sz="4" w:space="0" w:color="auto"/>
            </w:tcBorders>
            <w:vAlign w:val="center"/>
          </w:tcPr>
          <w:p w14:paraId="2BF7BDD7" w14:textId="77777777" w:rsidR="008134BB" w:rsidRPr="008134BB" w:rsidRDefault="008134BB" w:rsidP="008134BB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5A3AA969" w14:textId="77777777" w:rsidR="008134BB" w:rsidRPr="008134BB" w:rsidRDefault="008134BB" w:rsidP="008134BB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</w:tr>
      <w:tr w:rsidR="008134BB" w:rsidRPr="008134BB" w14:paraId="05B6C1A9" w14:textId="77777777" w:rsidTr="00D5351F">
        <w:trPr>
          <w:trHeight w:val="903"/>
          <w:jc w:val="center"/>
        </w:trPr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273477" w14:textId="77777777" w:rsidR="008134BB" w:rsidRPr="008134BB" w:rsidRDefault="008134BB" w:rsidP="008134B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2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14A2E1" w14:textId="77777777" w:rsidR="008134BB" w:rsidRPr="008134BB" w:rsidRDefault="008134BB" w:rsidP="008134B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B97012" w14:textId="77777777" w:rsidR="008134BB" w:rsidRPr="008134BB" w:rsidRDefault="008134BB" w:rsidP="008134BB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本</w:t>
            </w:r>
          </w:p>
        </w:tc>
        <w:tc>
          <w:tcPr>
            <w:tcW w:w="1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0D56AD" w14:textId="77777777" w:rsidR="008134BB" w:rsidRPr="008134BB" w:rsidRDefault="008134BB" w:rsidP="008134BB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C31985" w14:textId="77777777" w:rsidR="008134BB" w:rsidRPr="008134BB" w:rsidRDefault="008134BB" w:rsidP="008134BB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</w:tr>
      <w:tr w:rsidR="008134BB" w:rsidRPr="008134BB" w14:paraId="2167A878" w14:textId="77777777" w:rsidTr="00D5351F">
        <w:trPr>
          <w:trHeight w:val="903"/>
          <w:jc w:val="center"/>
        </w:trPr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3028AA" w14:textId="77777777" w:rsidR="008134BB" w:rsidRPr="008134BB" w:rsidRDefault="008134BB" w:rsidP="008134B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3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94EB69" w14:textId="77777777" w:rsidR="008134BB" w:rsidRPr="008134BB" w:rsidRDefault="008134BB" w:rsidP="008134B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17D2F7" w14:textId="77777777" w:rsidR="008134BB" w:rsidRPr="008134BB" w:rsidRDefault="008134BB" w:rsidP="008134BB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本</w:t>
            </w:r>
          </w:p>
        </w:tc>
        <w:tc>
          <w:tcPr>
            <w:tcW w:w="1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0533EE" w14:textId="77777777" w:rsidR="008134BB" w:rsidRPr="008134BB" w:rsidRDefault="008134BB" w:rsidP="008134BB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A62860" w14:textId="77777777" w:rsidR="008134BB" w:rsidRPr="008134BB" w:rsidRDefault="008134BB" w:rsidP="008134BB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</w:tr>
      <w:tr w:rsidR="008134BB" w:rsidRPr="008134BB" w14:paraId="044DF3F7" w14:textId="77777777" w:rsidTr="00D5351F">
        <w:trPr>
          <w:trHeight w:val="903"/>
          <w:jc w:val="center"/>
        </w:trPr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0B6C2E9" w14:textId="77777777" w:rsidR="008134BB" w:rsidRPr="008134BB" w:rsidRDefault="008134BB" w:rsidP="008134B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4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602AC8" w14:textId="77777777" w:rsidR="008134BB" w:rsidRPr="008134BB" w:rsidRDefault="008134BB" w:rsidP="008134B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55EEBB" w14:textId="77777777" w:rsidR="008134BB" w:rsidRPr="008134BB" w:rsidRDefault="008134BB" w:rsidP="008134BB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本</w:t>
            </w:r>
          </w:p>
        </w:tc>
        <w:tc>
          <w:tcPr>
            <w:tcW w:w="1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45EFC" w14:textId="77777777" w:rsidR="008134BB" w:rsidRPr="008134BB" w:rsidRDefault="008134BB" w:rsidP="008134BB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ACEEB3" w14:textId="77777777" w:rsidR="008134BB" w:rsidRPr="008134BB" w:rsidRDefault="008134BB" w:rsidP="008134BB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</w:tr>
      <w:tr w:rsidR="008134BB" w:rsidRPr="008134BB" w14:paraId="2060EF3D" w14:textId="77777777" w:rsidTr="00D5351F">
        <w:trPr>
          <w:trHeight w:val="903"/>
          <w:jc w:val="center"/>
        </w:trPr>
        <w:tc>
          <w:tcPr>
            <w:tcW w:w="56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D950147" w14:textId="77777777" w:rsidR="008134BB" w:rsidRPr="008134BB" w:rsidRDefault="008134BB" w:rsidP="008134B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5</w:t>
            </w: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85EE3A0" w14:textId="77777777" w:rsidR="008134BB" w:rsidRPr="008134BB" w:rsidRDefault="008134BB" w:rsidP="008134B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4F3B02" w14:textId="77777777" w:rsidR="008134BB" w:rsidRPr="008134BB" w:rsidRDefault="008134BB" w:rsidP="008134BB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本</w:t>
            </w:r>
          </w:p>
        </w:tc>
        <w:tc>
          <w:tcPr>
            <w:tcW w:w="184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99772F2" w14:textId="77777777" w:rsidR="008134BB" w:rsidRPr="008134BB" w:rsidRDefault="008134BB" w:rsidP="008134BB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4221A919" w14:textId="77777777" w:rsidR="008134BB" w:rsidRPr="008134BB" w:rsidRDefault="008134BB" w:rsidP="008134BB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</w:tr>
      <w:tr w:rsidR="008134BB" w:rsidRPr="008134BB" w14:paraId="25BD1ED4" w14:textId="77777777" w:rsidTr="00D5351F">
        <w:trPr>
          <w:trHeight w:val="903"/>
          <w:jc w:val="center"/>
        </w:trPr>
        <w:tc>
          <w:tcPr>
            <w:tcW w:w="5385" w:type="dxa"/>
            <w:gridSpan w:val="3"/>
            <w:vMerge w:val="restart"/>
            <w:tcBorders>
              <w:left w:val="nil"/>
              <w:right w:val="double" w:sz="4" w:space="0" w:color="auto"/>
            </w:tcBorders>
            <w:vAlign w:val="center"/>
          </w:tcPr>
          <w:p w14:paraId="41C6B1C1" w14:textId="77777777" w:rsidR="008134BB" w:rsidRPr="008134BB" w:rsidRDefault="008134BB" w:rsidP="008134BB">
            <w:pPr>
              <w:ind w:right="240"/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E9E1499" w14:textId="77777777" w:rsidR="008134BB" w:rsidRPr="008134BB" w:rsidRDefault="008134BB" w:rsidP="008134B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小計</w:t>
            </w:r>
          </w:p>
          <w:p w14:paraId="11892978" w14:textId="77777777" w:rsidR="008134BB" w:rsidRPr="008134BB" w:rsidRDefault="008134BB" w:rsidP="008134BB">
            <w:pPr>
              <w:ind w:rightChars="-50" w:right="-105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（消費税除く）</w:t>
            </w: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608AC0C" w14:textId="77777777" w:rsidR="008134BB" w:rsidRPr="008134BB" w:rsidRDefault="008134BB" w:rsidP="008134BB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</w:tr>
      <w:tr w:rsidR="008134BB" w:rsidRPr="008134BB" w14:paraId="2A424F6E" w14:textId="77777777" w:rsidTr="00D5351F">
        <w:trPr>
          <w:trHeight w:val="903"/>
          <w:jc w:val="center"/>
        </w:trPr>
        <w:tc>
          <w:tcPr>
            <w:tcW w:w="5385" w:type="dxa"/>
            <w:gridSpan w:val="3"/>
            <w:vMerge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14:paraId="63547604" w14:textId="77777777" w:rsidR="008134BB" w:rsidRPr="008134BB" w:rsidRDefault="008134BB" w:rsidP="008134B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4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A4070D6" w14:textId="77777777" w:rsidR="008134BB" w:rsidRPr="008134BB" w:rsidRDefault="008134BB" w:rsidP="008134B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合計</w:t>
            </w:r>
          </w:p>
          <w:p w14:paraId="5535A579" w14:textId="77777777" w:rsidR="008134BB" w:rsidRPr="008134BB" w:rsidRDefault="008134BB" w:rsidP="008134B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（消費税込）</w:t>
            </w:r>
          </w:p>
        </w:tc>
        <w:tc>
          <w:tcPr>
            <w:tcW w:w="21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619E3BC" w14:textId="77777777" w:rsidR="008134BB" w:rsidRPr="008134BB" w:rsidRDefault="008134BB" w:rsidP="008134BB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8134BB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</w:tr>
    </w:tbl>
    <w:p w14:paraId="6D38BE39" w14:textId="4CEE0846" w:rsidR="008134BB" w:rsidRPr="008134BB" w:rsidRDefault="008134BB" w:rsidP="00A70173">
      <w:pPr>
        <w:jc w:val="right"/>
        <w:rPr>
          <w:rFonts w:ascii="ＭＳ ゴシック" w:eastAsia="ＭＳ ゴシック" w:hAnsi="ＭＳ ゴシック"/>
          <w:sz w:val="24"/>
        </w:rPr>
      </w:pPr>
      <w:r w:rsidRPr="008134BB">
        <w:rPr>
          <w:rFonts w:ascii="ＭＳ Ｐ明朝" w:eastAsia="ＭＳ Ｐ明朝" w:hAnsi="ＭＳ Ｐ明朝" w:hint="eastAsia"/>
          <w:sz w:val="24"/>
        </w:rPr>
        <w:t>以上</w:t>
      </w:r>
    </w:p>
    <w:sectPr w:rsidR="008134BB" w:rsidRPr="008134BB" w:rsidSect="001864F0">
      <w:pgSz w:w="11906" w:h="16838" w:code="9"/>
      <w:pgMar w:top="680" w:right="1418" w:bottom="680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21467" w14:textId="77777777" w:rsidR="00BB5078" w:rsidRDefault="00BB5078" w:rsidP="00ED3340">
      <w:r>
        <w:separator/>
      </w:r>
    </w:p>
  </w:endnote>
  <w:endnote w:type="continuationSeparator" w:id="0">
    <w:p w14:paraId="0CD4E643" w14:textId="77777777" w:rsidR="00BB5078" w:rsidRDefault="00BB5078" w:rsidP="00ED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0B51A" w14:textId="77777777" w:rsidR="00BB5078" w:rsidRDefault="00BB5078" w:rsidP="00ED3340">
      <w:r>
        <w:separator/>
      </w:r>
    </w:p>
  </w:footnote>
  <w:footnote w:type="continuationSeparator" w:id="0">
    <w:p w14:paraId="314A8CCC" w14:textId="77777777" w:rsidR="00BB5078" w:rsidRDefault="00BB5078" w:rsidP="00ED3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A462E"/>
    <w:multiLevelType w:val="hybridMultilevel"/>
    <w:tmpl w:val="17A2E41A"/>
    <w:lvl w:ilvl="0" w:tplc="48CE61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F036F9"/>
    <w:multiLevelType w:val="hybridMultilevel"/>
    <w:tmpl w:val="870A2CE0"/>
    <w:lvl w:ilvl="0" w:tplc="5030D95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CD50F2"/>
    <w:multiLevelType w:val="hybridMultilevel"/>
    <w:tmpl w:val="C616F300"/>
    <w:lvl w:ilvl="0" w:tplc="6046D0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FA33CD"/>
    <w:multiLevelType w:val="hybridMultilevel"/>
    <w:tmpl w:val="B51A4E66"/>
    <w:lvl w:ilvl="0" w:tplc="14C8C5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F64CB6"/>
    <w:multiLevelType w:val="hybridMultilevel"/>
    <w:tmpl w:val="6D1C2278"/>
    <w:lvl w:ilvl="0" w:tplc="0C36DF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A83E3E"/>
    <w:multiLevelType w:val="hybridMultilevel"/>
    <w:tmpl w:val="5C0E0FE6"/>
    <w:lvl w:ilvl="0" w:tplc="72824C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AA5D10"/>
    <w:multiLevelType w:val="hybridMultilevel"/>
    <w:tmpl w:val="43AC8174"/>
    <w:lvl w:ilvl="0" w:tplc="7ABAAA5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9896920">
    <w:abstractNumId w:val="2"/>
  </w:num>
  <w:num w:numId="2" w16cid:durableId="1556892674">
    <w:abstractNumId w:val="6"/>
  </w:num>
  <w:num w:numId="3" w16cid:durableId="1464151655">
    <w:abstractNumId w:val="5"/>
  </w:num>
  <w:num w:numId="4" w16cid:durableId="64888009">
    <w:abstractNumId w:val="3"/>
  </w:num>
  <w:num w:numId="5" w16cid:durableId="1784881290">
    <w:abstractNumId w:val="0"/>
  </w:num>
  <w:num w:numId="6" w16cid:durableId="708456980">
    <w:abstractNumId w:val="1"/>
  </w:num>
  <w:num w:numId="7" w16cid:durableId="295753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508"/>
    <w:rsid w:val="00007BB2"/>
    <w:rsid w:val="00012E0D"/>
    <w:rsid w:val="00024AD2"/>
    <w:rsid w:val="00026879"/>
    <w:rsid w:val="0003678E"/>
    <w:rsid w:val="00067DFE"/>
    <w:rsid w:val="00092E3A"/>
    <w:rsid w:val="00092F13"/>
    <w:rsid w:val="000B0097"/>
    <w:rsid w:val="000B3C94"/>
    <w:rsid w:val="000B5C07"/>
    <w:rsid w:val="000C2615"/>
    <w:rsid w:val="000D06A7"/>
    <w:rsid w:val="000D16BC"/>
    <w:rsid w:val="000D51CE"/>
    <w:rsid w:val="000E2038"/>
    <w:rsid w:val="00107AC2"/>
    <w:rsid w:val="001129AD"/>
    <w:rsid w:val="0012655B"/>
    <w:rsid w:val="0013074C"/>
    <w:rsid w:val="001316CD"/>
    <w:rsid w:val="0014286D"/>
    <w:rsid w:val="00145A6C"/>
    <w:rsid w:val="0014607D"/>
    <w:rsid w:val="001542F8"/>
    <w:rsid w:val="00156973"/>
    <w:rsid w:val="00167543"/>
    <w:rsid w:val="00171E7F"/>
    <w:rsid w:val="00171EB8"/>
    <w:rsid w:val="00177FF4"/>
    <w:rsid w:val="00181626"/>
    <w:rsid w:val="001864F0"/>
    <w:rsid w:val="00190E6D"/>
    <w:rsid w:val="00194592"/>
    <w:rsid w:val="00194E79"/>
    <w:rsid w:val="00197EB2"/>
    <w:rsid w:val="001A708C"/>
    <w:rsid w:val="001C0AA6"/>
    <w:rsid w:val="001D5886"/>
    <w:rsid w:val="001D7E79"/>
    <w:rsid w:val="00206471"/>
    <w:rsid w:val="00216E16"/>
    <w:rsid w:val="0022016C"/>
    <w:rsid w:val="00221D9C"/>
    <w:rsid w:val="00230118"/>
    <w:rsid w:val="0023755E"/>
    <w:rsid w:val="00237E9F"/>
    <w:rsid w:val="00254ACE"/>
    <w:rsid w:val="00256511"/>
    <w:rsid w:val="002575E6"/>
    <w:rsid w:val="002679CB"/>
    <w:rsid w:val="0027177C"/>
    <w:rsid w:val="002806DC"/>
    <w:rsid w:val="00284735"/>
    <w:rsid w:val="0028547D"/>
    <w:rsid w:val="00285BE9"/>
    <w:rsid w:val="00294B8E"/>
    <w:rsid w:val="002D2F48"/>
    <w:rsid w:val="00312D4A"/>
    <w:rsid w:val="00320414"/>
    <w:rsid w:val="00326A28"/>
    <w:rsid w:val="00333202"/>
    <w:rsid w:val="00361E26"/>
    <w:rsid w:val="00364704"/>
    <w:rsid w:val="00372C98"/>
    <w:rsid w:val="003738A7"/>
    <w:rsid w:val="003740F8"/>
    <w:rsid w:val="00376E60"/>
    <w:rsid w:val="00384AAF"/>
    <w:rsid w:val="00391114"/>
    <w:rsid w:val="003B4B2E"/>
    <w:rsid w:val="003B7199"/>
    <w:rsid w:val="003C6CC7"/>
    <w:rsid w:val="003D18BB"/>
    <w:rsid w:val="003F7801"/>
    <w:rsid w:val="00405ABC"/>
    <w:rsid w:val="004139B4"/>
    <w:rsid w:val="0041538F"/>
    <w:rsid w:val="00423B6C"/>
    <w:rsid w:val="004249F7"/>
    <w:rsid w:val="00440CD9"/>
    <w:rsid w:val="00442508"/>
    <w:rsid w:val="004438C9"/>
    <w:rsid w:val="004604B0"/>
    <w:rsid w:val="0046203B"/>
    <w:rsid w:val="00463759"/>
    <w:rsid w:val="0048648E"/>
    <w:rsid w:val="0049243E"/>
    <w:rsid w:val="004A248B"/>
    <w:rsid w:val="004A493B"/>
    <w:rsid w:val="004A7A71"/>
    <w:rsid w:val="004C787B"/>
    <w:rsid w:val="004E3EB2"/>
    <w:rsid w:val="004F23E0"/>
    <w:rsid w:val="004F40CE"/>
    <w:rsid w:val="00501289"/>
    <w:rsid w:val="00507A3F"/>
    <w:rsid w:val="00522E50"/>
    <w:rsid w:val="005344CD"/>
    <w:rsid w:val="005434D3"/>
    <w:rsid w:val="00545D62"/>
    <w:rsid w:val="00554B83"/>
    <w:rsid w:val="005621E8"/>
    <w:rsid w:val="005628D9"/>
    <w:rsid w:val="005814B3"/>
    <w:rsid w:val="005A0385"/>
    <w:rsid w:val="005E0746"/>
    <w:rsid w:val="005E5884"/>
    <w:rsid w:val="005F4D4C"/>
    <w:rsid w:val="005F5A84"/>
    <w:rsid w:val="00603CE7"/>
    <w:rsid w:val="0063017E"/>
    <w:rsid w:val="00634102"/>
    <w:rsid w:val="00650934"/>
    <w:rsid w:val="00662349"/>
    <w:rsid w:val="00664B9B"/>
    <w:rsid w:val="006726E2"/>
    <w:rsid w:val="00673EB8"/>
    <w:rsid w:val="00674B46"/>
    <w:rsid w:val="00676000"/>
    <w:rsid w:val="00677F0A"/>
    <w:rsid w:val="00690E85"/>
    <w:rsid w:val="006942FE"/>
    <w:rsid w:val="00695168"/>
    <w:rsid w:val="006A4C31"/>
    <w:rsid w:val="007037C8"/>
    <w:rsid w:val="0070402B"/>
    <w:rsid w:val="00714266"/>
    <w:rsid w:val="007163AA"/>
    <w:rsid w:val="00725545"/>
    <w:rsid w:val="00751FC5"/>
    <w:rsid w:val="00765745"/>
    <w:rsid w:val="00771C57"/>
    <w:rsid w:val="00782280"/>
    <w:rsid w:val="007C102E"/>
    <w:rsid w:val="007C290D"/>
    <w:rsid w:val="007C4C72"/>
    <w:rsid w:val="007C5DFB"/>
    <w:rsid w:val="007F0207"/>
    <w:rsid w:val="007F6A89"/>
    <w:rsid w:val="007F756B"/>
    <w:rsid w:val="00800471"/>
    <w:rsid w:val="00806DCD"/>
    <w:rsid w:val="008134BB"/>
    <w:rsid w:val="00814CEF"/>
    <w:rsid w:val="00817593"/>
    <w:rsid w:val="00823D38"/>
    <w:rsid w:val="00824F4C"/>
    <w:rsid w:val="0082631F"/>
    <w:rsid w:val="008312C7"/>
    <w:rsid w:val="008452BA"/>
    <w:rsid w:val="008455BB"/>
    <w:rsid w:val="00850B4F"/>
    <w:rsid w:val="008701FC"/>
    <w:rsid w:val="008713FF"/>
    <w:rsid w:val="00874998"/>
    <w:rsid w:val="0088480D"/>
    <w:rsid w:val="00885725"/>
    <w:rsid w:val="00891EBF"/>
    <w:rsid w:val="008A0395"/>
    <w:rsid w:val="008A7A24"/>
    <w:rsid w:val="008B6D59"/>
    <w:rsid w:val="008D1B10"/>
    <w:rsid w:val="008D4C41"/>
    <w:rsid w:val="008E5DAD"/>
    <w:rsid w:val="008E7F9E"/>
    <w:rsid w:val="008F2B3C"/>
    <w:rsid w:val="00907E52"/>
    <w:rsid w:val="009157B7"/>
    <w:rsid w:val="009201B9"/>
    <w:rsid w:val="00927CAE"/>
    <w:rsid w:val="009358CB"/>
    <w:rsid w:val="00936DF5"/>
    <w:rsid w:val="009414BD"/>
    <w:rsid w:val="00981C6E"/>
    <w:rsid w:val="009933B8"/>
    <w:rsid w:val="00995BFC"/>
    <w:rsid w:val="009A7279"/>
    <w:rsid w:val="009A761D"/>
    <w:rsid w:val="009B0C38"/>
    <w:rsid w:val="009E295E"/>
    <w:rsid w:val="009E4086"/>
    <w:rsid w:val="009F363D"/>
    <w:rsid w:val="00A03289"/>
    <w:rsid w:val="00A060E8"/>
    <w:rsid w:val="00A13EE8"/>
    <w:rsid w:val="00A2056D"/>
    <w:rsid w:val="00A209A9"/>
    <w:rsid w:val="00A3342C"/>
    <w:rsid w:val="00A5302E"/>
    <w:rsid w:val="00A61741"/>
    <w:rsid w:val="00A70173"/>
    <w:rsid w:val="00A76E76"/>
    <w:rsid w:val="00A80861"/>
    <w:rsid w:val="00AA041D"/>
    <w:rsid w:val="00AA1449"/>
    <w:rsid w:val="00AA2F05"/>
    <w:rsid w:val="00AD06F5"/>
    <w:rsid w:val="00AD3187"/>
    <w:rsid w:val="00AD6C7C"/>
    <w:rsid w:val="00AE4705"/>
    <w:rsid w:val="00AF2D99"/>
    <w:rsid w:val="00B07EE0"/>
    <w:rsid w:val="00B15C61"/>
    <w:rsid w:val="00B16C4E"/>
    <w:rsid w:val="00B204D0"/>
    <w:rsid w:val="00B30E77"/>
    <w:rsid w:val="00B468E4"/>
    <w:rsid w:val="00B47671"/>
    <w:rsid w:val="00B53926"/>
    <w:rsid w:val="00B5418D"/>
    <w:rsid w:val="00B60685"/>
    <w:rsid w:val="00B651EA"/>
    <w:rsid w:val="00BB3743"/>
    <w:rsid w:val="00BB5078"/>
    <w:rsid w:val="00BB56DA"/>
    <w:rsid w:val="00BD44E8"/>
    <w:rsid w:val="00BE4B12"/>
    <w:rsid w:val="00BE7962"/>
    <w:rsid w:val="00BF147C"/>
    <w:rsid w:val="00BF5835"/>
    <w:rsid w:val="00C10B4D"/>
    <w:rsid w:val="00C22224"/>
    <w:rsid w:val="00C260B4"/>
    <w:rsid w:val="00C4328E"/>
    <w:rsid w:val="00C555C8"/>
    <w:rsid w:val="00C55F43"/>
    <w:rsid w:val="00C8415F"/>
    <w:rsid w:val="00C855F6"/>
    <w:rsid w:val="00C85FE4"/>
    <w:rsid w:val="00C91AA9"/>
    <w:rsid w:val="00C9509F"/>
    <w:rsid w:val="00C9621A"/>
    <w:rsid w:val="00C96892"/>
    <w:rsid w:val="00CA515C"/>
    <w:rsid w:val="00CB0223"/>
    <w:rsid w:val="00CB0D5A"/>
    <w:rsid w:val="00CC585C"/>
    <w:rsid w:val="00CC5E77"/>
    <w:rsid w:val="00CD0C12"/>
    <w:rsid w:val="00D01E3C"/>
    <w:rsid w:val="00D06467"/>
    <w:rsid w:val="00D1313B"/>
    <w:rsid w:val="00D162A5"/>
    <w:rsid w:val="00D41E02"/>
    <w:rsid w:val="00D47465"/>
    <w:rsid w:val="00D61150"/>
    <w:rsid w:val="00DB791D"/>
    <w:rsid w:val="00DC3B23"/>
    <w:rsid w:val="00DD5E0A"/>
    <w:rsid w:val="00DE4CB6"/>
    <w:rsid w:val="00DF24F4"/>
    <w:rsid w:val="00DF2666"/>
    <w:rsid w:val="00DF768F"/>
    <w:rsid w:val="00E04B99"/>
    <w:rsid w:val="00E14A95"/>
    <w:rsid w:val="00E15C72"/>
    <w:rsid w:val="00E35B3F"/>
    <w:rsid w:val="00E469C0"/>
    <w:rsid w:val="00E71734"/>
    <w:rsid w:val="00E72DA7"/>
    <w:rsid w:val="00E83E02"/>
    <w:rsid w:val="00E84252"/>
    <w:rsid w:val="00E8442F"/>
    <w:rsid w:val="00E84DEE"/>
    <w:rsid w:val="00EA056A"/>
    <w:rsid w:val="00EB0AEF"/>
    <w:rsid w:val="00ED3340"/>
    <w:rsid w:val="00ED7098"/>
    <w:rsid w:val="00EE0331"/>
    <w:rsid w:val="00EE1E95"/>
    <w:rsid w:val="00EE2AD4"/>
    <w:rsid w:val="00EE6F69"/>
    <w:rsid w:val="00EF6F43"/>
    <w:rsid w:val="00F12CCF"/>
    <w:rsid w:val="00F32EEC"/>
    <w:rsid w:val="00F43738"/>
    <w:rsid w:val="00F4479E"/>
    <w:rsid w:val="00F47B7B"/>
    <w:rsid w:val="00F51E3F"/>
    <w:rsid w:val="00F567D9"/>
    <w:rsid w:val="00F761C3"/>
    <w:rsid w:val="00F81935"/>
    <w:rsid w:val="00F87A6F"/>
    <w:rsid w:val="00F905E2"/>
    <w:rsid w:val="00FA32D1"/>
    <w:rsid w:val="00FA33E2"/>
    <w:rsid w:val="00FA7458"/>
    <w:rsid w:val="00FB053D"/>
    <w:rsid w:val="00FF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B6F97"/>
  <w15:chartTrackingRefBased/>
  <w15:docId w15:val="{7B39A6A6-3B8D-4BCA-84EF-49F9D6DB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58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D33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D3340"/>
    <w:rPr>
      <w:kern w:val="2"/>
      <w:sz w:val="21"/>
      <w:szCs w:val="24"/>
    </w:rPr>
  </w:style>
  <w:style w:type="paragraph" w:styleId="a6">
    <w:name w:val="footer"/>
    <w:basedOn w:val="a"/>
    <w:link w:val="a7"/>
    <w:rsid w:val="00ED33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D3340"/>
    <w:rPr>
      <w:kern w:val="2"/>
      <w:sz w:val="21"/>
      <w:szCs w:val="24"/>
    </w:rPr>
  </w:style>
  <w:style w:type="paragraph" w:styleId="a8">
    <w:name w:val="No Spacing"/>
    <w:link w:val="a9"/>
    <w:uiPriority w:val="1"/>
    <w:qFormat/>
    <w:rsid w:val="00D01E3C"/>
    <w:rPr>
      <w:sz w:val="22"/>
      <w:szCs w:val="22"/>
    </w:rPr>
  </w:style>
  <w:style w:type="character" w:customStyle="1" w:styleId="a9">
    <w:name w:val="行間詰め (文字)"/>
    <w:link w:val="a8"/>
    <w:uiPriority w:val="1"/>
    <w:rsid w:val="00D01E3C"/>
    <w:rPr>
      <w:sz w:val="22"/>
      <w:szCs w:val="22"/>
      <w:lang w:val="en-US" w:eastAsia="ja-JP" w:bidi="ar-SA"/>
    </w:rPr>
  </w:style>
  <w:style w:type="paragraph" w:styleId="Web">
    <w:name w:val="Normal (Web)"/>
    <w:basedOn w:val="a"/>
    <w:uiPriority w:val="99"/>
    <w:unhideWhenUsed/>
    <w:rsid w:val="00B16C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ＥＭＳ（エコドライブ管理システム）用機器（デジタルタコグラフ）導入促進助成金交付申請書</vt:lpstr>
      <vt:lpstr>ＥＭＳ（エコドライブ管理システム）用機器（デジタルタコグラフ）導入促進助成金交付申請書</vt:lpstr>
    </vt:vector>
  </TitlesOfParts>
  <Company> 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ＥＭＳ（エコドライブ管理システム）用機器（デジタルタコグラフ）導入促進助成金交付申請書</dc:title>
  <dc:subject/>
  <dc:creator>gyoumu5-1</dc:creator>
  <cp:keywords/>
  <dc:description/>
  <cp:lastModifiedBy>user3</cp:lastModifiedBy>
  <cp:revision>2</cp:revision>
  <cp:lastPrinted>2023-04-20T02:33:00Z</cp:lastPrinted>
  <dcterms:created xsi:type="dcterms:W3CDTF">2023-05-30T02:49:00Z</dcterms:created>
  <dcterms:modified xsi:type="dcterms:W3CDTF">2023-05-30T02:49:00Z</dcterms:modified>
</cp:coreProperties>
</file>