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5B62" w14:textId="55642478" w:rsidR="000B0097" w:rsidRPr="00216E16" w:rsidRDefault="00197EB2" w:rsidP="000B5C07">
      <w:pPr>
        <w:spacing w:line="0" w:lineRule="atLeast"/>
        <w:jc w:val="center"/>
        <w:rPr>
          <w:rFonts w:ascii="ＭＳ 明朝" w:hAnsi="ＭＳ 明朝"/>
          <w:bCs/>
          <w:sz w:val="32"/>
          <w:szCs w:val="32"/>
        </w:rPr>
      </w:pPr>
      <w:r w:rsidRPr="00216E16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CCFD9" wp14:editId="26665D5F">
                <wp:simplePos x="0" y="0"/>
                <wp:positionH relativeFrom="margin">
                  <wp:posOffset>-266700</wp:posOffset>
                </wp:positionH>
                <wp:positionV relativeFrom="paragraph">
                  <wp:posOffset>-444500</wp:posOffset>
                </wp:positionV>
                <wp:extent cx="1590675" cy="306705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5B62" w14:textId="6267EA89" w:rsidR="005A0385" w:rsidRPr="005A0385" w:rsidRDefault="005A0385" w:rsidP="000B3C94">
                            <w:pPr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0B5C07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様式</w:t>
                            </w:r>
                            <w:r w:rsidR="008E7F9E">
                              <w:rPr>
                                <w:color w:val="000000"/>
                                <w:sz w:val="24"/>
                                <w:szCs w:val="32"/>
                              </w:rPr>
                              <w:t>１</w:t>
                            </w:r>
                            <w:r w:rsidR="000B3C94">
                              <w:rPr>
                                <w:rFonts w:hint="eastAsia"/>
                                <w:color w:val="000000"/>
                                <w:sz w:val="24"/>
                                <w:szCs w:val="32"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CCFD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21pt;margin-top:-35pt;width:125.2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" filled="f" stroked="f">
                <v:textbox>
                  <w:txbxContent>
                    <w:p w14:paraId="336C5B62" w14:textId="6267EA89" w:rsidR="005A0385" w:rsidRPr="005A0385" w:rsidRDefault="005A0385" w:rsidP="000B3C94">
                      <w:pPr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</w:pPr>
                      <w:r w:rsidRPr="000B5C07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様式</w:t>
                      </w:r>
                      <w:r w:rsidR="008E7F9E">
                        <w:rPr>
                          <w:color w:val="000000"/>
                          <w:sz w:val="24"/>
                          <w:szCs w:val="32"/>
                        </w:rPr>
                        <w:t>１</w:t>
                      </w:r>
                      <w:r w:rsidR="000B3C94">
                        <w:rPr>
                          <w:rFonts w:hint="eastAsia"/>
                          <w:color w:val="000000"/>
                          <w:sz w:val="24"/>
                          <w:szCs w:val="32"/>
                        </w:rPr>
                        <w:t>（第５条関係）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C07" w:rsidRPr="00216E16">
        <w:rPr>
          <w:rFonts w:ascii="ＭＳ 明朝" w:hAnsi="ＭＳ 明朝" w:hint="eastAsia"/>
          <w:bCs/>
          <w:sz w:val="32"/>
          <w:szCs w:val="32"/>
        </w:rPr>
        <w:t>エコタイヤ</w:t>
      </w:r>
      <w:r w:rsidR="001542F8">
        <w:rPr>
          <w:rFonts w:ascii="ＭＳ 明朝" w:hAnsi="ＭＳ 明朝" w:hint="eastAsia"/>
          <w:bCs/>
          <w:sz w:val="32"/>
          <w:szCs w:val="32"/>
        </w:rPr>
        <w:t>導入</w:t>
      </w:r>
      <w:r w:rsidR="000B5C07" w:rsidRPr="00216E16">
        <w:rPr>
          <w:rFonts w:ascii="ＭＳ 明朝" w:hAnsi="ＭＳ 明朝" w:hint="eastAsia"/>
          <w:bCs/>
          <w:sz w:val="32"/>
          <w:szCs w:val="32"/>
        </w:rPr>
        <w:t>促進助成金交付申請書</w:t>
      </w:r>
    </w:p>
    <w:p w14:paraId="235CE4AB" w14:textId="1D6AAE2D" w:rsidR="00EB0AEF" w:rsidRPr="00F905E2" w:rsidRDefault="00EB0AEF" w:rsidP="00603CE7">
      <w:pPr>
        <w:spacing w:line="0" w:lineRule="atLeast"/>
        <w:jc w:val="center"/>
        <w:rPr>
          <w:sz w:val="24"/>
          <w:szCs w:val="32"/>
        </w:rPr>
      </w:pPr>
    </w:p>
    <w:p w14:paraId="34BF995A" w14:textId="02BEC415" w:rsidR="00442508" w:rsidRPr="00F905E2" w:rsidRDefault="00814CEF" w:rsidP="00206471">
      <w:pPr>
        <w:ind w:rightChars="201" w:right="422"/>
        <w:jc w:val="right"/>
        <w:rPr>
          <w:sz w:val="24"/>
          <w:szCs w:val="32"/>
        </w:rPr>
      </w:pPr>
      <w:r w:rsidRPr="00F905E2">
        <w:rPr>
          <w:rFonts w:hint="eastAsia"/>
          <w:sz w:val="24"/>
          <w:szCs w:val="32"/>
        </w:rPr>
        <w:t>令和</w:t>
      </w:r>
      <w:r w:rsidR="00442508" w:rsidRPr="00F905E2">
        <w:rPr>
          <w:rFonts w:hint="eastAsia"/>
          <w:sz w:val="24"/>
          <w:szCs w:val="32"/>
        </w:rPr>
        <w:t xml:space="preserve">　</w:t>
      </w:r>
      <w:r w:rsidR="0028547D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 xml:space="preserve">年　</w:t>
      </w:r>
      <w:r w:rsidR="0028547D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 xml:space="preserve">月　</w:t>
      </w:r>
      <w:r w:rsidR="0028547D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>日</w:t>
      </w:r>
    </w:p>
    <w:p w14:paraId="5DB8E808" w14:textId="79554453" w:rsidR="00442508" w:rsidRDefault="00C855F6">
      <w:pPr>
        <w:rPr>
          <w:sz w:val="24"/>
          <w:szCs w:val="32"/>
        </w:rPr>
      </w:pPr>
      <w:r w:rsidRPr="00F905E2">
        <w:rPr>
          <w:rFonts w:hint="eastAsia"/>
          <w:sz w:val="24"/>
          <w:szCs w:val="32"/>
        </w:rPr>
        <w:t>公益</w:t>
      </w:r>
      <w:r w:rsidR="00442508" w:rsidRPr="00F905E2">
        <w:rPr>
          <w:rFonts w:hint="eastAsia"/>
          <w:sz w:val="24"/>
          <w:szCs w:val="32"/>
        </w:rPr>
        <w:t>社団法人</w:t>
      </w:r>
      <w:r w:rsidR="00442508" w:rsidRPr="00F905E2">
        <w:rPr>
          <w:rFonts w:hint="eastAsia"/>
          <w:sz w:val="24"/>
          <w:szCs w:val="32"/>
        </w:rPr>
        <w:t xml:space="preserve"> </w:t>
      </w:r>
      <w:r w:rsidR="00603CE7">
        <w:rPr>
          <w:rFonts w:hint="eastAsia"/>
          <w:sz w:val="24"/>
          <w:szCs w:val="32"/>
        </w:rPr>
        <w:t>大分</w:t>
      </w:r>
      <w:r w:rsidR="00442508" w:rsidRPr="00F905E2">
        <w:rPr>
          <w:rFonts w:hint="eastAsia"/>
          <w:sz w:val="24"/>
          <w:szCs w:val="32"/>
        </w:rPr>
        <w:t>県トラック協会</w:t>
      </w:r>
      <w:r w:rsidR="00442508" w:rsidRPr="00F905E2">
        <w:rPr>
          <w:rFonts w:hint="eastAsia"/>
          <w:sz w:val="24"/>
          <w:szCs w:val="32"/>
        </w:rPr>
        <w:t xml:space="preserve"> </w:t>
      </w:r>
      <w:r w:rsidR="00442508" w:rsidRPr="00F905E2">
        <w:rPr>
          <w:rFonts w:hint="eastAsia"/>
          <w:sz w:val="24"/>
          <w:szCs w:val="32"/>
        </w:rPr>
        <w:t>会長　殿</w:t>
      </w:r>
    </w:p>
    <w:p w14:paraId="47CD20C1" w14:textId="01E6681F" w:rsidR="00442508" w:rsidRPr="000B5C07" w:rsidRDefault="00442508" w:rsidP="000B5C07">
      <w:pPr>
        <w:spacing w:beforeLines="50" w:before="183"/>
        <w:jc w:val="left"/>
        <w:rPr>
          <w:rFonts w:eastAsia="DengXian"/>
          <w:sz w:val="22"/>
          <w:szCs w:val="28"/>
          <w:lang w:eastAsia="zh-CN"/>
        </w:rPr>
      </w:pPr>
    </w:p>
    <w:p w14:paraId="6D315EF1" w14:textId="22B08463" w:rsidR="000B5C07" w:rsidRPr="000B5C07" w:rsidRDefault="000B5C07" w:rsidP="000B5C07">
      <w:pPr>
        <w:ind w:leftChars="2000" w:left="4200"/>
        <w:rPr>
          <w:rFonts w:eastAsia="DengXian"/>
          <w:sz w:val="24"/>
          <w:szCs w:val="32"/>
          <w:lang w:eastAsia="zh-CN"/>
        </w:rPr>
      </w:pPr>
      <w:r w:rsidRPr="000B5C07">
        <w:rPr>
          <w:rFonts w:hint="eastAsia"/>
          <w:sz w:val="24"/>
          <w:szCs w:val="32"/>
          <w:lang w:eastAsia="zh-CN"/>
        </w:rPr>
        <w:t>会</w:t>
      </w:r>
      <w:r w:rsidRPr="000B5C07">
        <w:rPr>
          <w:rFonts w:hint="eastAsia"/>
          <w:sz w:val="24"/>
          <w:szCs w:val="32"/>
          <w:lang w:eastAsia="zh-CN"/>
        </w:rPr>
        <w:t xml:space="preserve"> </w:t>
      </w:r>
      <w:r w:rsidRPr="000B5C07">
        <w:rPr>
          <w:rFonts w:hint="eastAsia"/>
          <w:sz w:val="24"/>
          <w:szCs w:val="32"/>
          <w:lang w:eastAsia="zh-CN"/>
        </w:rPr>
        <w:t>社</w:t>
      </w:r>
      <w:r w:rsidRPr="000B5C07">
        <w:rPr>
          <w:rFonts w:hint="eastAsia"/>
          <w:sz w:val="24"/>
          <w:szCs w:val="32"/>
          <w:lang w:eastAsia="zh-CN"/>
        </w:rPr>
        <w:t xml:space="preserve"> </w:t>
      </w:r>
      <w:r w:rsidRPr="000B5C07">
        <w:rPr>
          <w:rFonts w:hint="eastAsia"/>
          <w:sz w:val="24"/>
          <w:szCs w:val="32"/>
          <w:lang w:eastAsia="zh-CN"/>
        </w:rPr>
        <w:t>名</w:t>
      </w:r>
    </w:p>
    <w:p w14:paraId="236E7145" w14:textId="747BE064" w:rsidR="00442508" w:rsidRPr="000B5C07" w:rsidRDefault="000B5C07" w:rsidP="00673EB8">
      <w:pPr>
        <w:ind w:leftChars="2000" w:left="4200"/>
        <w:rPr>
          <w:rFonts w:eastAsia="DengXian"/>
          <w:sz w:val="24"/>
          <w:szCs w:val="32"/>
          <w:lang w:eastAsia="zh-CN"/>
        </w:rPr>
      </w:pPr>
      <w:r w:rsidRPr="000B5C07">
        <w:rPr>
          <w:rFonts w:hint="eastAsia"/>
          <w:sz w:val="24"/>
          <w:szCs w:val="32"/>
        </w:rPr>
        <w:t>住　　所</w:t>
      </w:r>
    </w:p>
    <w:p w14:paraId="095C32F2" w14:textId="6328F3B2" w:rsidR="00442508" w:rsidRPr="000B5C07" w:rsidRDefault="00442508" w:rsidP="00673EB8">
      <w:pPr>
        <w:ind w:leftChars="2000" w:left="4200"/>
        <w:jc w:val="left"/>
        <w:rPr>
          <w:rFonts w:eastAsia="DengXian"/>
          <w:sz w:val="24"/>
          <w:szCs w:val="32"/>
          <w:lang w:eastAsia="zh-CN"/>
        </w:rPr>
      </w:pPr>
      <w:r w:rsidRPr="000B5C07">
        <w:rPr>
          <w:rFonts w:hint="eastAsia"/>
          <w:sz w:val="24"/>
          <w:szCs w:val="32"/>
          <w:lang w:eastAsia="zh-CN"/>
        </w:rPr>
        <w:t>代表者名</w:t>
      </w:r>
      <w:r w:rsidR="00664B9B" w:rsidRPr="000B5C07">
        <w:rPr>
          <w:rFonts w:hint="eastAsia"/>
          <w:sz w:val="24"/>
          <w:szCs w:val="32"/>
          <w:lang w:eastAsia="zh-CN"/>
        </w:rPr>
        <w:t xml:space="preserve">　　　　　　　　　　　　　　　　</w:t>
      </w:r>
      <w:r w:rsidR="00673EB8" w:rsidRPr="000B5C07">
        <w:rPr>
          <w:rFonts w:hint="eastAsia"/>
          <w:sz w:val="24"/>
          <w:szCs w:val="32"/>
          <w:lang w:eastAsia="zh-CN"/>
        </w:rPr>
        <w:t>㊞</w:t>
      </w:r>
    </w:p>
    <w:p w14:paraId="311B27FC" w14:textId="46353C58" w:rsidR="00442508" w:rsidRPr="000B5C07" w:rsidRDefault="00442508" w:rsidP="00673EB8">
      <w:pPr>
        <w:ind w:leftChars="2000" w:left="4200"/>
        <w:rPr>
          <w:sz w:val="24"/>
          <w:szCs w:val="32"/>
        </w:rPr>
      </w:pPr>
      <w:r w:rsidRPr="000B5C07">
        <w:rPr>
          <w:rFonts w:hint="eastAsia"/>
          <w:sz w:val="24"/>
          <w:szCs w:val="32"/>
        </w:rPr>
        <w:t>電話番号</w:t>
      </w:r>
    </w:p>
    <w:p w14:paraId="79D9BF9E" w14:textId="66DD7A46" w:rsidR="00442508" w:rsidRPr="000B5C07" w:rsidRDefault="000B5C07" w:rsidP="00673EB8">
      <w:pPr>
        <w:ind w:leftChars="2000" w:left="4200"/>
        <w:rPr>
          <w:sz w:val="22"/>
          <w:szCs w:val="28"/>
          <w:u w:val="single"/>
        </w:rPr>
      </w:pPr>
      <w:r w:rsidRPr="000B5C07">
        <w:rPr>
          <w:rFonts w:hint="eastAsia"/>
          <w:sz w:val="24"/>
          <w:szCs w:val="32"/>
          <w:u w:val="single"/>
        </w:rPr>
        <w:t>（作成</w:t>
      </w:r>
      <w:r w:rsidR="00442508" w:rsidRPr="000B5C07">
        <w:rPr>
          <w:rFonts w:hint="eastAsia"/>
          <w:sz w:val="24"/>
          <w:szCs w:val="32"/>
          <w:u w:val="single"/>
        </w:rPr>
        <w:t>担当者名</w:t>
      </w:r>
      <w:r w:rsidRPr="000B5C07">
        <w:rPr>
          <w:rFonts w:hint="eastAsia"/>
          <w:sz w:val="24"/>
          <w:szCs w:val="32"/>
          <w:u w:val="single"/>
        </w:rPr>
        <w:t>）</w:t>
      </w:r>
      <w:r>
        <w:rPr>
          <w:rFonts w:hint="eastAsia"/>
          <w:sz w:val="24"/>
          <w:szCs w:val="32"/>
          <w:u w:val="single"/>
        </w:rPr>
        <w:t xml:space="preserve">　　　　　　　　　　　　　</w:t>
      </w:r>
    </w:p>
    <w:p w14:paraId="55729478" w14:textId="01FDF8A7" w:rsidR="00664B9B" w:rsidRPr="00F905E2" w:rsidRDefault="00664B9B" w:rsidP="00673EB8">
      <w:pPr>
        <w:rPr>
          <w:sz w:val="24"/>
          <w:szCs w:val="32"/>
        </w:rPr>
      </w:pPr>
    </w:p>
    <w:p w14:paraId="27B6B5AF" w14:textId="150B70FA" w:rsidR="00442508" w:rsidRPr="00BE7962" w:rsidRDefault="000B5C07" w:rsidP="00BE7962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cs="ＭＳ ゴシック" w:hint="eastAsia"/>
          <w:sz w:val="24"/>
        </w:rPr>
        <w:t>エコタイヤ</w:t>
      </w:r>
      <w:r w:rsidR="001542F8">
        <w:rPr>
          <w:rFonts w:ascii="ＭＳ 明朝" w:hAnsi="ＭＳ 明朝" w:cs="ＭＳ ゴシック" w:hint="eastAsia"/>
          <w:sz w:val="24"/>
        </w:rPr>
        <w:t>導入</w:t>
      </w:r>
      <w:r w:rsidRPr="001120E5">
        <w:rPr>
          <w:rFonts w:ascii="ＭＳ 明朝" w:hAnsi="ＭＳ 明朝" w:cs="ＭＳ ゴシック" w:hint="eastAsia"/>
          <w:sz w:val="24"/>
        </w:rPr>
        <w:t>促進助成金交付要綱</w:t>
      </w:r>
      <w:r w:rsidRPr="001120E5">
        <w:rPr>
          <w:rFonts w:ascii="ＭＳ 明朝" w:hAnsi="ＭＳ 明朝" w:hint="eastAsia"/>
          <w:sz w:val="24"/>
        </w:rPr>
        <w:t>に基づき、助成金の交付について下記の通り請求します。</w:t>
      </w:r>
    </w:p>
    <w:p w14:paraId="566601F1" w14:textId="50BE58E6" w:rsidR="000B3C94" w:rsidRDefault="000B3C94" w:rsidP="001864F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2656CD2" w14:textId="77777777" w:rsidR="000B3C94" w:rsidRDefault="000B3C94" w:rsidP="000B3C94">
      <w:pPr>
        <w:rPr>
          <w:rFonts w:ascii="ＭＳ 明朝" w:hAnsi="ＭＳ 明朝"/>
          <w:sz w:val="24"/>
        </w:rPr>
      </w:pPr>
    </w:p>
    <w:p w14:paraId="50CC804D" w14:textId="134F5A56" w:rsidR="00DF2666" w:rsidRDefault="000B3C94" w:rsidP="000B3C94">
      <w:pPr>
        <w:rPr>
          <w:rFonts w:ascii="ＭＳ 明朝" w:hAnsi="ＭＳ 明朝"/>
          <w:sz w:val="18"/>
          <w:szCs w:val="16"/>
        </w:rPr>
      </w:pPr>
      <w:r w:rsidRPr="000B3C94">
        <w:rPr>
          <w:rFonts w:ascii="ＭＳ 明朝" w:hAnsi="ＭＳ 明朝" w:hint="eastAsia"/>
          <w:sz w:val="24"/>
          <w:szCs w:val="22"/>
        </w:rPr>
        <w:t>１．助成金額：</w:t>
      </w:r>
      <w:r w:rsidRPr="000B3C94">
        <w:rPr>
          <w:rFonts w:ascii="ＭＳ 明朝" w:hAnsi="ＭＳ 明朝"/>
          <w:spacing w:val="7"/>
          <w:sz w:val="24"/>
          <w:szCs w:val="22"/>
          <w:u w:val="single"/>
        </w:rPr>
        <w:t xml:space="preserve"> </w:t>
      </w:r>
      <w:r w:rsidRPr="000B3C94">
        <w:rPr>
          <w:rFonts w:ascii="ＭＳ 明朝" w:hAnsi="ＭＳ 明朝" w:hint="eastAsia"/>
          <w:spacing w:val="7"/>
          <w:sz w:val="24"/>
          <w:szCs w:val="22"/>
          <w:u w:val="single"/>
        </w:rPr>
        <w:t xml:space="preserve">　　</w:t>
      </w:r>
      <w:r w:rsidRPr="000B3C94">
        <w:rPr>
          <w:rFonts w:ascii="ＭＳ 明朝" w:hAnsi="ＭＳ 明朝"/>
          <w:spacing w:val="7"/>
          <w:sz w:val="24"/>
          <w:szCs w:val="22"/>
          <w:u w:val="single"/>
        </w:rPr>
        <w:t xml:space="preserve">       </w:t>
      </w:r>
      <w:r w:rsidRPr="000B3C94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Pr="000B3C94">
        <w:rPr>
          <w:rFonts w:ascii="ＭＳ 明朝" w:hAnsi="ＭＳ 明朝"/>
          <w:spacing w:val="7"/>
          <w:sz w:val="24"/>
          <w:szCs w:val="22"/>
          <w:u w:val="single"/>
        </w:rPr>
        <w:t xml:space="preserve">   </w:t>
      </w:r>
      <w:r w:rsidRPr="000B3C94">
        <w:rPr>
          <w:rFonts w:ascii="ＭＳ 明朝" w:hAnsi="ＭＳ 明朝" w:hint="eastAsia"/>
          <w:sz w:val="24"/>
          <w:szCs w:val="22"/>
          <w:u w:val="single"/>
        </w:rPr>
        <w:t>円</w:t>
      </w:r>
      <w:r w:rsidR="00DF2666" w:rsidRPr="00817593">
        <w:rPr>
          <w:rFonts w:ascii="ＭＳ 明朝" w:hAnsi="ＭＳ 明朝" w:hint="eastAsia"/>
          <w:sz w:val="24"/>
          <w:szCs w:val="22"/>
        </w:rPr>
        <w:t>（エコタイヤ1本 5,000円　上限20本）</w:t>
      </w:r>
    </w:p>
    <w:p w14:paraId="280C67D7" w14:textId="00C6E179" w:rsidR="000B3C94" w:rsidRPr="000B3C94" w:rsidRDefault="000B3C94" w:rsidP="000B3C94">
      <w:pPr>
        <w:rPr>
          <w:rFonts w:ascii="ＭＳ 明朝" w:hAnsi="ＭＳ 明朝"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694"/>
        <w:gridCol w:w="2268"/>
        <w:gridCol w:w="1559"/>
      </w:tblGrid>
      <w:tr w:rsidR="00BE7962" w14:paraId="43D9CAF2" w14:textId="77777777" w:rsidTr="00BE7962">
        <w:trPr>
          <w:trHeight w:val="351"/>
        </w:trPr>
        <w:tc>
          <w:tcPr>
            <w:tcW w:w="2830" w:type="dxa"/>
            <w:vAlign w:val="center"/>
          </w:tcPr>
          <w:p w14:paraId="7EF87BBE" w14:textId="0409BD0D" w:rsidR="00BE7962" w:rsidRDefault="001542F8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導入</w:t>
            </w:r>
            <w:r w:rsidR="00BE7962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2694" w:type="dxa"/>
            <w:vAlign w:val="center"/>
          </w:tcPr>
          <w:p w14:paraId="1DB023A8" w14:textId="77777777" w:rsidR="00BE7962" w:rsidRDefault="00BE7962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メーカー名</w:t>
            </w:r>
          </w:p>
        </w:tc>
        <w:tc>
          <w:tcPr>
            <w:tcW w:w="2268" w:type="dxa"/>
            <w:vAlign w:val="center"/>
          </w:tcPr>
          <w:p w14:paraId="0954B2C9" w14:textId="1CDBE14C" w:rsidR="00BE7962" w:rsidRDefault="00BE7962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型　　式</w:t>
            </w:r>
          </w:p>
        </w:tc>
        <w:tc>
          <w:tcPr>
            <w:tcW w:w="1559" w:type="dxa"/>
            <w:vAlign w:val="center"/>
          </w:tcPr>
          <w:p w14:paraId="7D370C24" w14:textId="0AB826A9" w:rsidR="00BE7962" w:rsidRDefault="00BE7962" w:rsidP="00F970E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</w:t>
            </w:r>
            <w:r w:rsidR="008134BB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BE7962" w14:paraId="08FE3C35" w14:textId="77777777" w:rsidTr="00BE7962">
        <w:tc>
          <w:tcPr>
            <w:tcW w:w="2830" w:type="dxa"/>
          </w:tcPr>
          <w:p w14:paraId="154B8826" w14:textId="15BF51F7" w:rsidR="00BE7962" w:rsidRDefault="00BE7962" w:rsidP="000B3C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694" w:type="dxa"/>
          </w:tcPr>
          <w:p w14:paraId="0DB2D24E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203AAC2A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A5C7B98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</w:tr>
      <w:tr w:rsidR="00BE7962" w14:paraId="510AE085" w14:textId="77777777" w:rsidTr="00BE7962">
        <w:tc>
          <w:tcPr>
            <w:tcW w:w="2830" w:type="dxa"/>
          </w:tcPr>
          <w:p w14:paraId="1C586365" w14:textId="228AA64D" w:rsidR="00BE7962" w:rsidRDefault="00BE7962" w:rsidP="000B3C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694" w:type="dxa"/>
          </w:tcPr>
          <w:p w14:paraId="05E9DEA1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780E7E28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AEDD4D6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</w:tr>
      <w:tr w:rsidR="00BE7962" w14:paraId="09AB9EC1" w14:textId="77777777" w:rsidTr="00BE7962">
        <w:tc>
          <w:tcPr>
            <w:tcW w:w="2830" w:type="dxa"/>
          </w:tcPr>
          <w:p w14:paraId="295432CC" w14:textId="64D424E0" w:rsidR="00BE7962" w:rsidRDefault="00BE7962" w:rsidP="000B3C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694" w:type="dxa"/>
          </w:tcPr>
          <w:p w14:paraId="1E2D85D7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14:paraId="537458C1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4068A5C0" w14:textId="77777777" w:rsidR="00BE7962" w:rsidRDefault="00BE7962" w:rsidP="00F970E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7F60A16" w14:textId="77777777" w:rsidR="000B3C94" w:rsidRDefault="000B3C94" w:rsidP="000B3C94">
      <w:pPr>
        <w:rPr>
          <w:sz w:val="24"/>
        </w:rPr>
      </w:pPr>
    </w:p>
    <w:p w14:paraId="54EDBBC4" w14:textId="77777777" w:rsidR="000B3C94" w:rsidRPr="00E63D37" w:rsidRDefault="000B3C94" w:rsidP="000B3C94">
      <w:pPr>
        <w:rPr>
          <w:sz w:val="24"/>
        </w:rPr>
      </w:pPr>
      <w:r>
        <w:rPr>
          <w:rFonts w:hint="eastAsia"/>
          <w:sz w:val="24"/>
        </w:rPr>
        <w:t>２．助成金振込先銀行口座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04"/>
        <w:gridCol w:w="1579"/>
        <w:gridCol w:w="1493"/>
        <w:gridCol w:w="2763"/>
      </w:tblGrid>
      <w:tr w:rsidR="000B3C94" w:rsidRPr="002A36B6" w14:paraId="3D4B2D12" w14:textId="77777777" w:rsidTr="00F970EE">
        <w:trPr>
          <w:trHeight w:val="480"/>
        </w:trPr>
        <w:tc>
          <w:tcPr>
            <w:tcW w:w="1983" w:type="dxa"/>
            <w:shd w:val="clear" w:color="auto" w:fill="auto"/>
            <w:vAlign w:val="center"/>
          </w:tcPr>
          <w:p w14:paraId="3F493CDF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金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融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機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関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名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7B11BB6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支　店　名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0811A1D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預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金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種</w:t>
            </w:r>
            <w:r w:rsidRPr="002A36B6">
              <w:rPr>
                <w:rFonts w:hint="eastAsia"/>
                <w:sz w:val="24"/>
              </w:rPr>
              <w:t xml:space="preserve"> </w:t>
            </w:r>
            <w:r w:rsidRPr="002A36B6">
              <w:rPr>
                <w:rFonts w:hint="eastAsia"/>
                <w:sz w:val="24"/>
              </w:rPr>
              <w:t>目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3D3B442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 w:rsidRPr="002A36B6">
              <w:rPr>
                <w:rFonts w:hint="eastAsia"/>
                <w:sz w:val="24"/>
              </w:rPr>
              <w:t>口座番号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BB72D20" w14:textId="77777777" w:rsidR="000B3C94" w:rsidRPr="002A36B6" w:rsidRDefault="000B3C94" w:rsidP="00F97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名　義</w:t>
            </w:r>
          </w:p>
        </w:tc>
      </w:tr>
      <w:tr w:rsidR="000B3C94" w:rsidRPr="002A36B6" w14:paraId="61D11EBC" w14:textId="77777777" w:rsidTr="00F970EE">
        <w:trPr>
          <w:trHeight w:val="567"/>
        </w:trPr>
        <w:tc>
          <w:tcPr>
            <w:tcW w:w="1983" w:type="dxa"/>
            <w:shd w:val="clear" w:color="auto" w:fill="auto"/>
          </w:tcPr>
          <w:p w14:paraId="080CDC8A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70755B2B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1579" w:type="dxa"/>
            <w:shd w:val="clear" w:color="auto" w:fill="auto"/>
          </w:tcPr>
          <w:p w14:paraId="613773EF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1493" w:type="dxa"/>
            <w:shd w:val="clear" w:color="auto" w:fill="auto"/>
          </w:tcPr>
          <w:p w14:paraId="276786A5" w14:textId="77777777" w:rsidR="000B3C94" w:rsidRPr="002A36B6" w:rsidRDefault="000B3C94" w:rsidP="00F970EE">
            <w:pPr>
              <w:rPr>
                <w:sz w:val="24"/>
              </w:rPr>
            </w:pPr>
          </w:p>
        </w:tc>
        <w:tc>
          <w:tcPr>
            <w:tcW w:w="2763" w:type="dxa"/>
            <w:shd w:val="clear" w:color="auto" w:fill="auto"/>
          </w:tcPr>
          <w:p w14:paraId="49A53438" w14:textId="77777777" w:rsidR="000B3C94" w:rsidRPr="002A36B6" w:rsidRDefault="000B3C94" w:rsidP="00F970EE">
            <w:pPr>
              <w:rPr>
                <w:sz w:val="24"/>
              </w:rPr>
            </w:pPr>
          </w:p>
        </w:tc>
      </w:tr>
    </w:tbl>
    <w:p w14:paraId="2E94FCB2" w14:textId="77777777" w:rsidR="000B3C94" w:rsidRDefault="000B3C94" w:rsidP="000B3C94">
      <w:pPr>
        <w:rPr>
          <w:sz w:val="24"/>
        </w:rPr>
      </w:pPr>
    </w:p>
    <w:p w14:paraId="24AF0FCF" w14:textId="77777777" w:rsidR="000B3C94" w:rsidRPr="001F6213" w:rsidRDefault="000B3C94" w:rsidP="000B3C94">
      <w:pPr>
        <w:rPr>
          <w:sz w:val="24"/>
        </w:rPr>
      </w:pPr>
      <w:r>
        <w:rPr>
          <w:rFonts w:hint="eastAsia"/>
          <w:sz w:val="24"/>
        </w:rPr>
        <w:t>３．添付書類</w:t>
      </w:r>
    </w:p>
    <w:p w14:paraId="4928783C" w14:textId="328A2962" w:rsidR="00181626" w:rsidRPr="00181626" w:rsidRDefault="000B3C94" w:rsidP="000B3C94">
      <w:pPr>
        <w:rPr>
          <w:sz w:val="24"/>
        </w:rPr>
      </w:pPr>
      <w:r>
        <w:rPr>
          <w:rFonts w:hint="eastAsia"/>
          <w:sz w:val="24"/>
        </w:rPr>
        <w:t xml:space="preserve">　　・請求書（写）、</w:t>
      </w:r>
      <w:r w:rsidR="00981C6E">
        <w:rPr>
          <w:rFonts w:hint="eastAsia"/>
          <w:sz w:val="24"/>
        </w:rPr>
        <w:t>納品書（写）、</w:t>
      </w:r>
      <w:r>
        <w:rPr>
          <w:rFonts w:hint="eastAsia"/>
          <w:sz w:val="24"/>
        </w:rPr>
        <w:t>領収書（写）</w:t>
      </w:r>
      <w:r w:rsidR="00DF2666">
        <w:rPr>
          <w:rFonts w:hint="eastAsia"/>
          <w:sz w:val="24"/>
        </w:rPr>
        <w:t xml:space="preserve"> </w:t>
      </w:r>
      <w:r w:rsidR="00181626">
        <w:rPr>
          <w:rFonts w:hint="eastAsia"/>
          <w:sz w:val="24"/>
        </w:rPr>
        <w:t>・販売証明書（</w:t>
      </w:r>
      <w:r w:rsidR="00E84252">
        <w:rPr>
          <w:rFonts w:hint="eastAsia"/>
          <w:sz w:val="24"/>
        </w:rPr>
        <w:t>購入の詳細が不明な場合）</w:t>
      </w:r>
    </w:p>
    <w:p w14:paraId="354B6D19" w14:textId="3A2466EF" w:rsidR="000B3C94" w:rsidRDefault="000B3C94" w:rsidP="000B3C94">
      <w:pPr>
        <w:rPr>
          <w:sz w:val="24"/>
        </w:rPr>
      </w:pPr>
      <w:r>
        <w:rPr>
          <w:rFonts w:hint="eastAsia"/>
          <w:sz w:val="24"/>
        </w:rPr>
        <w:t xml:space="preserve">　　・リース契約書</w:t>
      </w:r>
      <w:r w:rsidR="00F43738">
        <w:rPr>
          <w:rFonts w:hint="eastAsia"/>
          <w:sz w:val="24"/>
        </w:rPr>
        <w:t>（</w:t>
      </w:r>
      <w:r>
        <w:rPr>
          <w:rFonts w:hint="eastAsia"/>
          <w:sz w:val="24"/>
        </w:rPr>
        <w:t>写</w:t>
      </w:r>
      <w:r w:rsidR="00F43738">
        <w:rPr>
          <w:rFonts w:hint="eastAsia"/>
          <w:sz w:val="24"/>
        </w:rPr>
        <w:t>）</w:t>
      </w:r>
      <w:r>
        <w:rPr>
          <w:rFonts w:hint="eastAsia"/>
          <w:sz w:val="24"/>
        </w:rPr>
        <w:t>（リースの場合のみ）</w:t>
      </w:r>
    </w:p>
    <w:p w14:paraId="50A81C95" w14:textId="30008E6C" w:rsidR="000B3C94" w:rsidRDefault="001542F8" w:rsidP="000B3C94">
      <w:pPr>
        <w:spacing w:beforeLines="50" w:before="183"/>
        <w:rPr>
          <w:sz w:val="24"/>
        </w:rPr>
      </w:pPr>
      <w:r w:rsidRPr="001542F8">
        <w:rPr>
          <w:noProof/>
        </w:rPr>
        <w:drawing>
          <wp:inline distT="0" distB="0" distL="0" distR="0" wp14:anchorId="1599AB1F" wp14:editId="30EDBFB7">
            <wp:extent cx="6299835" cy="1764030"/>
            <wp:effectExtent l="0" t="0" r="5715" b="7620"/>
            <wp:docPr id="16214666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F2CD5" w14:textId="78903E04" w:rsidR="004604B0" w:rsidRPr="00F905E2" w:rsidRDefault="000B3C94" w:rsidP="000B3C94">
      <w:pPr>
        <w:spacing w:beforeLines="50" w:before="183"/>
        <w:rPr>
          <w:rFonts w:ascii="ＭＳ 明朝" w:hAnsi="ＭＳ 明朝"/>
        </w:rPr>
        <w:sectPr w:rsidR="004604B0" w:rsidRPr="00F905E2" w:rsidSect="008E7F9E">
          <w:pgSz w:w="11906" w:h="16838" w:code="9"/>
          <w:pgMar w:top="1134" w:right="567" w:bottom="851" w:left="1418" w:header="851" w:footer="992" w:gutter="0"/>
          <w:cols w:space="425"/>
          <w:docGrid w:type="lines" w:linePitch="366"/>
        </w:sectPr>
      </w:pPr>
      <w:r>
        <w:rPr>
          <w:rFonts w:hint="eastAsia"/>
          <w:sz w:val="24"/>
        </w:rPr>
        <w:t>ご不明な点は、協会事務局までお問合せください。（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097-558-6311</w:t>
      </w:r>
      <w:r>
        <w:rPr>
          <w:rFonts w:hint="eastAsia"/>
          <w:sz w:val="24"/>
        </w:rPr>
        <w:t>）</w:t>
      </w:r>
    </w:p>
    <w:p w14:paraId="6D38BE39" w14:textId="24CF4652" w:rsidR="008134BB" w:rsidRPr="008134BB" w:rsidRDefault="008134BB" w:rsidP="00827793">
      <w:pPr>
        <w:ind w:right="960"/>
        <w:rPr>
          <w:rFonts w:ascii="ＭＳ ゴシック" w:eastAsia="ＭＳ ゴシック" w:hAnsi="ＭＳ ゴシック" w:hint="eastAsia"/>
          <w:sz w:val="24"/>
        </w:rPr>
      </w:pPr>
    </w:p>
    <w:sectPr w:rsidR="008134BB" w:rsidRPr="008134BB" w:rsidSect="001864F0">
      <w:pgSz w:w="11906" w:h="16838" w:code="9"/>
      <w:pgMar w:top="680" w:right="1418" w:bottom="680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3739" w14:textId="77777777" w:rsidR="00A853DC" w:rsidRDefault="00A853DC" w:rsidP="00ED3340">
      <w:r>
        <w:separator/>
      </w:r>
    </w:p>
  </w:endnote>
  <w:endnote w:type="continuationSeparator" w:id="0">
    <w:p w14:paraId="2A3C2712" w14:textId="77777777" w:rsidR="00A853DC" w:rsidRDefault="00A853DC" w:rsidP="00ED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DF29" w14:textId="77777777" w:rsidR="00A853DC" w:rsidRDefault="00A853DC" w:rsidP="00ED3340">
      <w:r>
        <w:separator/>
      </w:r>
    </w:p>
  </w:footnote>
  <w:footnote w:type="continuationSeparator" w:id="0">
    <w:p w14:paraId="0B59A499" w14:textId="77777777" w:rsidR="00A853DC" w:rsidRDefault="00A853DC" w:rsidP="00ED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62E"/>
    <w:multiLevelType w:val="hybridMultilevel"/>
    <w:tmpl w:val="17A2E41A"/>
    <w:lvl w:ilvl="0" w:tplc="48CE61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036F9"/>
    <w:multiLevelType w:val="hybridMultilevel"/>
    <w:tmpl w:val="870A2CE0"/>
    <w:lvl w:ilvl="0" w:tplc="5030D95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D50F2"/>
    <w:multiLevelType w:val="hybridMultilevel"/>
    <w:tmpl w:val="C616F300"/>
    <w:lvl w:ilvl="0" w:tplc="6046D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A33CD"/>
    <w:multiLevelType w:val="hybridMultilevel"/>
    <w:tmpl w:val="B51A4E66"/>
    <w:lvl w:ilvl="0" w:tplc="14C8C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64CB6"/>
    <w:multiLevelType w:val="hybridMultilevel"/>
    <w:tmpl w:val="6D1C2278"/>
    <w:lvl w:ilvl="0" w:tplc="0C36DF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83E3E"/>
    <w:multiLevelType w:val="hybridMultilevel"/>
    <w:tmpl w:val="5C0E0FE6"/>
    <w:lvl w:ilvl="0" w:tplc="72824C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AA5D10"/>
    <w:multiLevelType w:val="hybridMultilevel"/>
    <w:tmpl w:val="43AC8174"/>
    <w:lvl w:ilvl="0" w:tplc="7ABAAA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896920">
    <w:abstractNumId w:val="2"/>
  </w:num>
  <w:num w:numId="2" w16cid:durableId="1556892674">
    <w:abstractNumId w:val="6"/>
  </w:num>
  <w:num w:numId="3" w16cid:durableId="1464151655">
    <w:abstractNumId w:val="5"/>
  </w:num>
  <w:num w:numId="4" w16cid:durableId="64888009">
    <w:abstractNumId w:val="3"/>
  </w:num>
  <w:num w:numId="5" w16cid:durableId="1784881290">
    <w:abstractNumId w:val="0"/>
  </w:num>
  <w:num w:numId="6" w16cid:durableId="708456980">
    <w:abstractNumId w:val="1"/>
  </w:num>
  <w:num w:numId="7" w16cid:durableId="2957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8"/>
    <w:rsid w:val="00007BB2"/>
    <w:rsid w:val="00012E0D"/>
    <w:rsid w:val="00024AD2"/>
    <w:rsid w:val="00026879"/>
    <w:rsid w:val="0003678E"/>
    <w:rsid w:val="00067DFE"/>
    <w:rsid w:val="00092E3A"/>
    <w:rsid w:val="00092F13"/>
    <w:rsid w:val="000B0097"/>
    <w:rsid w:val="000B3C94"/>
    <w:rsid w:val="000B5C07"/>
    <w:rsid w:val="000C2615"/>
    <w:rsid w:val="000D06A7"/>
    <w:rsid w:val="000D16BC"/>
    <w:rsid w:val="000D51CE"/>
    <w:rsid w:val="000E2038"/>
    <w:rsid w:val="00107AC2"/>
    <w:rsid w:val="001129AD"/>
    <w:rsid w:val="0012655B"/>
    <w:rsid w:val="0013074C"/>
    <w:rsid w:val="001316CD"/>
    <w:rsid w:val="0014286D"/>
    <w:rsid w:val="00145A6C"/>
    <w:rsid w:val="0014607D"/>
    <w:rsid w:val="001542F8"/>
    <w:rsid w:val="00156973"/>
    <w:rsid w:val="00167543"/>
    <w:rsid w:val="00171E7F"/>
    <w:rsid w:val="00171EB8"/>
    <w:rsid w:val="00177FF4"/>
    <w:rsid w:val="00181626"/>
    <w:rsid w:val="001864F0"/>
    <w:rsid w:val="00190E6D"/>
    <w:rsid w:val="00194592"/>
    <w:rsid w:val="00194E79"/>
    <w:rsid w:val="00197EB2"/>
    <w:rsid w:val="001A708C"/>
    <w:rsid w:val="001C0AA6"/>
    <w:rsid w:val="001D5886"/>
    <w:rsid w:val="001D7E79"/>
    <w:rsid w:val="00206471"/>
    <w:rsid w:val="00216E16"/>
    <w:rsid w:val="0022016C"/>
    <w:rsid w:val="00221D9C"/>
    <w:rsid w:val="00230118"/>
    <w:rsid w:val="0023755E"/>
    <w:rsid w:val="00237E9F"/>
    <w:rsid w:val="00254ACE"/>
    <w:rsid w:val="00256511"/>
    <w:rsid w:val="002575E6"/>
    <w:rsid w:val="002679CB"/>
    <w:rsid w:val="0027177C"/>
    <w:rsid w:val="002806DC"/>
    <w:rsid w:val="00284735"/>
    <w:rsid w:val="0028547D"/>
    <w:rsid w:val="00285BE9"/>
    <w:rsid w:val="00294B8E"/>
    <w:rsid w:val="002D2F48"/>
    <w:rsid w:val="00312D4A"/>
    <w:rsid w:val="00320414"/>
    <w:rsid w:val="00326A28"/>
    <w:rsid w:val="00333202"/>
    <w:rsid w:val="00361E26"/>
    <w:rsid w:val="00364704"/>
    <w:rsid w:val="00372C98"/>
    <w:rsid w:val="003738A7"/>
    <w:rsid w:val="003740F8"/>
    <w:rsid w:val="00376E60"/>
    <w:rsid w:val="00384AAF"/>
    <w:rsid w:val="00391114"/>
    <w:rsid w:val="003B4B2E"/>
    <w:rsid w:val="003B7199"/>
    <w:rsid w:val="003C6CC7"/>
    <w:rsid w:val="003D18BB"/>
    <w:rsid w:val="003F7801"/>
    <w:rsid w:val="00405ABC"/>
    <w:rsid w:val="004139B4"/>
    <w:rsid w:val="0041538F"/>
    <w:rsid w:val="00423B6C"/>
    <w:rsid w:val="004249F7"/>
    <w:rsid w:val="00440CD9"/>
    <w:rsid w:val="00442508"/>
    <w:rsid w:val="004438C9"/>
    <w:rsid w:val="004604B0"/>
    <w:rsid w:val="0046203B"/>
    <w:rsid w:val="00463759"/>
    <w:rsid w:val="0048648E"/>
    <w:rsid w:val="0049243E"/>
    <w:rsid w:val="004A248B"/>
    <w:rsid w:val="004A493B"/>
    <w:rsid w:val="004A7A71"/>
    <w:rsid w:val="004C787B"/>
    <w:rsid w:val="004E3EB2"/>
    <w:rsid w:val="004F23E0"/>
    <w:rsid w:val="004F40CE"/>
    <w:rsid w:val="00501289"/>
    <w:rsid w:val="00507A3F"/>
    <w:rsid w:val="00522E50"/>
    <w:rsid w:val="005344CD"/>
    <w:rsid w:val="005434D3"/>
    <w:rsid w:val="00545D62"/>
    <w:rsid w:val="00554B83"/>
    <w:rsid w:val="005621E8"/>
    <w:rsid w:val="005628D9"/>
    <w:rsid w:val="005814B3"/>
    <w:rsid w:val="005A0385"/>
    <w:rsid w:val="005E0746"/>
    <w:rsid w:val="005E5884"/>
    <w:rsid w:val="005F4D4C"/>
    <w:rsid w:val="005F5A84"/>
    <w:rsid w:val="00603CE7"/>
    <w:rsid w:val="0063017E"/>
    <w:rsid w:val="00634102"/>
    <w:rsid w:val="00650934"/>
    <w:rsid w:val="00662349"/>
    <w:rsid w:val="00664B9B"/>
    <w:rsid w:val="006726E2"/>
    <w:rsid w:val="00673EB8"/>
    <w:rsid w:val="00674B46"/>
    <w:rsid w:val="00676000"/>
    <w:rsid w:val="00677F0A"/>
    <w:rsid w:val="00690E85"/>
    <w:rsid w:val="006942FE"/>
    <w:rsid w:val="00695168"/>
    <w:rsid w:val="006A4C31"/>
    <w:rsid w:val="007037C8"/>
    <w:rsid w:val="0070402B"/>
    <w:rsid w:val="00714266"/>
    <w:rsid w:val="007163AA"/>
    <w:rsid w:val="00725545"/>
    <w:rsid w:val="00751FC5"/>
    <w:rsid w:val="00765745"/>
    <w:rsid w:val="00771C57"/>
    <w:rsid w:val="00782280"/>
    <w:rsid w:val="007C102E"/>
    <w:rsid w:val="007C290D"/>
    <w:rsid w:val="007C4C72"/>
    <w:rsid w:val="007C5DFB"/>
    <w:rsid w:val="007F0207"/>
    <w:rsid w:val="007F6A89"/>
    <w:rsid w:val="007F756B"/>
    <w:rsid w:val="00800471"/>
    <w:rsid w:val="00806DCD"/>
    <w:rsid w:val="008134BB"/>
    <w:rsid w:val="00814CEF"/>
    <w:rsid w:val="00817593"/>
    <w:rsid w:val="00823D38"/>
    <w:rsid w:val="00824F4C"/>
    <w:rsid w:val="0082631F"/>
    <w:rsid w:val="00827793"/>
    <w:rsid w:val="008312C7"/>
    <w:rsid w:val="008452BA"/>
    <w:rsid w:val="008455BB"/>
    <w:rsid w:val="00850B4F"/>
    <w:rsid w:val="008701FC"/>
    <w:rsid w:val="00874998"/>
    <w:rsid w:val="0088480D"/>
    <w:rsid w:val="00885725"/>
    <w:rsid w:val="00891EBF"/>
    <w:rsid w:val="008A0395"/>
    <w:rsid w:val="008A7A24"/>
    <w:rsid w:val="008B6D59"/>
    <w:rsid w:val="008D1B10"/>
    <w:rsid w:val="008D4C41"/>
    <w:rsid w:val="008E5DAD"/>
    <w:rsid w:val="008E7F9E"/>
    <w:rsid w:val="008F2B3C"/>
    <w:rsid w:val="00907E52"/>
    <w:rsid w:val="009157B7"/>
    <w:rsid w:val="009201B9"/>
    <w:rsid w:val="00927CAE"/>
    <w:rsid w:val="009358CB"/>
    <w:rsid w:val="00936DF5"/>
    <w:rsid w:val="009414BD"/>
    <w:rsid w:val="00981C6E"/>
    <w:rsid w:val="009933B8"/>
    <w:rsid w:val="00995BFC"/>
    <w:rsid w:val="009A7279"/>
    <w:rsid w:val="009A761D"/>
    <w:rsid w:val="009B0C38"/>
    <w:rsid w:val="009E295E"/>
    <w:rsid w:val="009E4086"/>
    <w:rsid w:val="009F363D"/>
    <w:rsid w:val="00A03289"/>
    <w:rsid w:val="00A060E8"/>
    <w:rsid w:val="00A13EE8"/>
    <w:rsid w:val="00A2056D"/>
    <w:rsid w:val="00A209A9"/>
    <w:rsid w:val="00A3342C"/>
    <w:rsid w:val="00A5302E"/>
    <w:rsid w:val="00A61741"/>
    <w:rsid w:val="00A70173"/>
    <w:rsid w:val="00A76E76"/>
    <w:rsid w:val="00A80861"/>
    <w:rsid w:val="00A853DC"/>
    <w:rsid w:val="00AA041D"/>
    <w:rsid w:val="00AA1449"/>
    <w:rsid w:val="00AA2F05"/>
    <w:rsid w:val="00AD06F5"/>
    <w:rsid w:val="00AD3187"/>
    <w:rsid w:val="00AD6C7C"/>
    <w:rsid w:val="00AE4705"/>
    <w:rsid w:val="00AF2D99"/>
    <w:rsid w:val="00B07EE0"/>
    <w:rsid w:val="00B15C61"/>
    <w:rsid w:val="00B16C4E"/>
    <w:rsid w:val="00B204D0"/>
    <w:rsid w:val="00B30E77"/>
    <w:rsid w:val="00B468E4"/>
    <w:rsid w:val="00B47671"/>
    <w:rsid w:val="00B53926"/>
    <w:rsid w:val="00B5418D"/>
    <w:rsid w:val="00B60685"/>
    <w:rsid w:val="00B651EA"/>
    <w:rsid w:val="00BB3743"/>
    <w:rsid w:val="00BB56DA"/>
    <w:rsid w:val="00BD44E8"/>
    <w:rsid w:val="00BE4B12"/>
    <w:rsid w:val="00BE7962"/>
    <w:rsid w:val="00BF147C"/>
    <w:rsid w:val="00BF5835"/>
    <w:rsid w:val="00C10B4D"/>
    <w:rsid w:val="00C22224"/>
    <w:rsid w:val="00C260B4"/>
    <w:rsid w:val="00C4328E"/>
    <w:rsid w:val="00C555C8"/>
    <w:rsid w:val="00C55F43"/>
    <w:rsid w:val="00C8415F"/>
    <w:rsid w:val="00C855F6"/>
    <w:rsid w:val="00C85FE4"/>
    <w:rsid w:val="00C91AA9"/>
    <w:rsid w:val="00C9509F"/>
    <w:rsid w:val="00C9621A"/>
    <w:rsid w:val="00C96892"/>
    <w:rsid w:val="00CA515C"/>
    <w:rsid w:val="00CB0223"/>
    <w:rsid w:val="00CB0D5A"/>
    <w:rsid w:val="00CC585C"/>
    <w:rsid w:val="00CC5E77"/>
    <w:rsid w:val="00CD0C12"/>
    <w:rsid w:val="00D01E3C"/>
    <w:rsid w:val="00D06467"/>
    <w:rsid w:val="00D1313B"/>
    <w:rsid w:val="00D162A5"/>
    <w:rsid w:val="00D41E02"/>
    <w:rsid w:val="00D47465"/>
    <w:rsid w:val="00D61150"/>
    <w:rsid w:val="00DB791D"/>
    <w:rsid w:val="00DC3B23"/>
    <w:rsid w:val="00DD5E0A"/>
    <w:rsid w:val="00DE4CB6"/>
    <w:rsid w:val="00DF24F4"/>
    <w:rsid w:val="00DF2666"/>
    <w:rsid w:val="00DF768F"/>
    <w:rsid w:val="00E04B99"/>
    <w:rsid w:val="00E14A95"/>
    <w:rsid w:val="00E15C72"/>
    <w:rsid w:val="00E35B3F"/>
    <w:rsid w:val="00E469C0"/>
    <w:rsid w:val="00E71734"/>
    <w:rsid w:val="00E72DA7"/>
    <w:rsid w:val="00E83E02"/>
    <w:rsid w:val="00E84252"/>
    <w:rsid w:val="00E8442F"/>
    <w:rsid w:val="00E84DEE"/>
    <w:rsid w:val="00EA056A"/>
    <w:rsid w:val="00EB0AEF"/>
    <w:rsid w:val="00ED3340"/>
    <w:rsid w:val="00ED7098"/>
    <w:rsid w:val="00EE0331"/>
    <w:rsid w:val="00EE1E95"/>
    <w:rsid w:val="00EE2AD4"/>
    <w:rsid w:val="00EE6F69"/>
    <w:rsid w:val="00EF6F43"/>
    <w:rsid w:val="00F12CCF"/>
    <w:rsid w:val="00F32EEC"/>
    <w:rsid w:val="00F43738"/>
    <w:rsid w:val="00F4479E"/>
    <w:rsid w:val="00F47B7B"/>
    <w:rsid w:val="00F51E3F"/>
    <w:rsid w:val="00F567D9"/>
    <w:rsid w:val="00F761C3"/>
    <w:rsid w:val="00F81935"/>
    <w:rsid w:val="00F87A6F"/>
    <w:rsid w:val="00F905E2"/>
    <w:rsid w:val="00FA32D1"/>
    <w:rsid w:val="00FA33E2"/>
    <w:rsid w:val="00FA7458"/>
    <w:rsid w:val="00FB053D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6F97"/>
  <w15:chartTrackingRefBased/>
  <w15:docId w15:val="{7B39A6A6-3B8D-4BCA-84EF-49F9D6D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340"/>
    <w:rPr>
      <w:kern w:val="2"/>
      <w:sz w:val="21"/>
      <w:szCs w:val="24"/>
    </w:rPr>
  </w:style>
  <w:style w:type="paragraph" w:styleId="a6">
    <w:name w:val="footer"/>
    <w:basedOn w:val="a"/>
    <w:link w:val="a7"/>
    <w:rsid w:val="00ED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340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D01E3C"/>
    <w:rPr>
      <w:sz w:val="22"/>
      <w:szCs w:val="22"/>
    </w:rPr>
  </w:style>
  <w:style w:type="character" w:customStyle="1" w:styleId="a9">
    <w:name w:val="行間詰め (文字)"/>
    <w:link w:val="a8"/>
    <w:uiPriority w:val="1"/>
    <w:rsid w:val="00D01E3C"/>
    <w:rPr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B16C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ＥＭＳ（エコドライブ管理システム）用機器（デジタルタコグラフ）導入促進助成金交付申請書</vt:lpstr>
      <vt:lpstr>ＥＭＳ（エコドライブ管理システム）用機器（デジタルタコグラフ）導入促進助成金交付申請書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ＥＭＳ（エコドライブ管理システム）用機器（デジタルタコグラフ）導入促進助成金交付申請書</dc:title>
  <dc:subject/>
  <dc:creator>gyoumu5-1</dc:creator>
  <cp:keywords/>
  <dc:description/>
  <cp:lastModifiedBy>user3</cp:lastModifiedBy>
  <cp:revision>2</cp:revision>
  <cp:lastPrinted>2023-04-20T02:33:00Z</cp:lastPrinted>
  <dcterms:created xsi:type="dcterms:W3CDTF">2023-05-30T02:47:00Z</dcterms:created>
  <dcterms:modified xsi:type="dcterms:W3CDTF">2023-05-30T02:47:00Z</dcterms:modified>
</cp:coreProperties>
</file>